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59D" w:rsidRPr="0057359D" w:rsidRDefault="0057359D" w:rsidP="0057359D">
      <w:pPr>
        <w:shd w:val="clear" w:color="auto" w:fill="E36C0A" w:themeFill="accent6" w:themeFillShade="BF"/>
        <w:jc w:val="right"/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spellStart"/>
      <w:r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</w:t>
      </w:r>
      <w:proofErr w:type="gramStart"/>
      <w:r w:rsidRPr="0057359D"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.С</w:t>
      </w:r>
      <w:proofErr w:type="gramEnd"/>
      <w:r w:rsidRPr="0057359D"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МОЛЕНСК</w:t>
      </w:r>
      <w:proofErr w:type="spellEnd"/>
      <w:r w:rsidRPr="0057359D"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, Таборная гора</w:t>
      </w:r>
    </w:p>
    <w:p w:rsidR="0057359D" w:rsidRPr="003819F8" w:rsidRDefault="0057359D" w:rsidP="0057359D">
      <w:pPr>
        <w:shd w:val="clear" w:color="auto" w:fill="E36C0A" w:themeFill="accent6" w:themeFillShade="BF"/>
        <w:jc w:val="right"/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8(4812) 56-36-02, </w:t>
      </w:r>
      <w:r w:rsidRPr="0057359D"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8951</w:t>
      </w:r>
      <w:r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- </w:t>
      </w:r>
      <w:r w:rsidRPr="0057359D"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705</w:t>
      </w:r>
      <w:r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-</w:t>
      </w:r>
      <w:r w:rsidRPr="0057359D"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39</w:t>
      </w:r>
      <w:r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-</w:t>
      </w:r>
      <w:r w:rsidR="00407A47">
        <w:rPr>
          <w:sz w:val="32"/>
          <w:szCs w:val="3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39</w:t>
      </w:r>
    </w:p>
    <w:p w:rsidR="00027D25" w:rsidRPr="00512C62" w:rsidRDefault="00027D25" w:rsidP="004B4325">
      <w:pPr>
        <w:shd w:val="clear" w:color="auto" w:fill="E36C0A" w:themeFill="accent6" w:themeFillShade="BF"/>
        <w:jc w:val="center"/>
        <w:rPr>
          <w:sz w:val="72"/>
          <w:szCs w:val="7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12C62">
        <w:rPr>
          <w:sz w:val="72"/>
          <w:szCs w:val="7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ВИБРОЛИТАЯ ТРОТУАРНАЯ ПЛИТКА</w:t>
      </w:r>
    </w:p>
    <w:tbl>
      <w:tblPr>
        <w:tblW w:w="167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3"/>
        <w:gridCol w:w="3519"/>
        <w:gridCol w:w="20"/>
        <w:gridCol w:w="2360"/>
        <w:gridCol w:w="115"/>
        <w:gridCol w:w="1122"/>
        <w:gridCol w:w="230"/>
        <w:gridCol w:w="1065"/>
        <w:gridCol w:w="1439"/>
        <w:gridCol w:w="345"/>
        <w:gridCol w:w="1756"/>
        <w:gridCol w:w="403"/>
        <w:gridCol w:w="1381"/>
      </w:tblGrid>
      <w:tr w:rsidR="009222E2" w:rsidRPr="003819F8" w:rsidTr="009222E2">
        <w:trPr>
          <w:trHeight w:val="260"/>
        </w:trPr>
        <w:tc>
          <w:tcPr>
            <w:tcW w:w="2993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3519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360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15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122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30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065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439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345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756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403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1381" w:type="dxa"/>
            <w:vAlign w:val="bottom"/>
          </w:tcPr>
          <w:p w:rsidR="00027D25" w:rsidRPr="00431341" w:rsidRDefault="00027D25" w:rsidP="008D7B8E">
            <w:pPr>
              <w:rPr>
                <w:sz w:val="19"/>
                <w:szCs w:val="19"/>
                <w:lang w:val="ru-RU"/>
              </w:rPr>
            </w:pPr>
          </w:p>
        </w:tc>
      </w:tr>
      <w:tr w:rsidR="009222E2" w:rsidRPr="00AC4E13" w:rsidTr="009222E2">
        <w:trPr>
          <w:trHeight w:val="381"/>
        </w:trPr>
        <w:tc>
          <w:tcPr>
            <w:tcW w:w="2993" w:type="dxa"/>
            <w:shd w:val="clear" w:color="auto" w:fill="4C4C4C"/>
            <w:vAlign w:val="bottom"/>
          </w:tcPr>
          <w:p w:rsidR="00027D25" w:rsidRPr="00431341" w:rsidRDefault="00027D25" w:rsidP="008D7B8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519" w:type="dxa"/>
            <w:shd w:val="clear" w:color="auto" w:fill="4C4C4C"/>
            <w:vAlign w:val="bottom"/>
          </w:tcPr>
          <w:p w:rsidR="00027D25" w:rsidRPr="00431341" w:rsidRDefault="00027D25" w:rsidP="008D7B8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shd w:val="clear" w:color="auto" w:fill="4C4C4C"/>
            <w:vAlign w:val="bottom"/>
          </w:tcPr>
          <w:p w:rsidR="00027D25" w:rsidRPr="00431341" w:rsidRDefault="00027D25" w:rsidP="008D7B8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360" w:type="dxa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431341" w:rsidRDefault="00027D25" w:rsidP="008D7B8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5" w:type="dxa"/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sz w:val="24"/>
                <w:szCs w:val="24"/>
                <w:lang w:val="ru-RU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22" w:type="dxa"/>
            <w:vMerge w:val="restart"/>
            <w:shd w:val="clear" w:color="auto" w:fill="4C4C4C"/>
            <w:vAlign w:val="bottom"/>
          </w:tcPr>
          <w:p w:rsidR="00027D25" w:rsidRPr="00512C62" w:rsidRDefault="00027D25" w:rsidP="008D7B8E">
            <w:pPr>
              <w:jc w:val="center"/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12C62">
              <w:rPr>
                <w:rFonts w:ascii="Arial" w:eastAsia="Century Gothic" w:hAnsi="Arial" w:cs="Arial"/>
                <w:b/>
                <w:b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ВЫСОТА,</w:t>
            </w:r>
          </w:p>
        </w:tc>
        <w:tc>
          <w:tcPr>
            <w:tcW w:w="230" w:type="dxa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1065" w:type="dxa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2504" w:type="dxa"/>
            <w:gridSpan w:val="3"/>
            <w:shd w:val="clear" w:color="auto" w:fill="4C4C4C"/>
            <w:vAlign w:val="bottom"/>
          </w:tcPr>
          <w:p w:rsidR="00027D25" w:rsidRPr="00042204" w:rsidRDefault="00027D25" w:rsidP="008D7B8E">
            <w:pPr>
              <w:ind w:righ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2C62">
              <w:rPr>
                <w:rFonts w:ascii="Arial" w:eastAsia="Century Gothic" w:hAnsi="Arial" w:cs="Arial"/>
                <w:b/>
                <w:bCs/>
                <w:w w:val="99"/>
                <w:sz w:val="15"/>
                <w:szCs w:val="15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СТОИМОСТЬ ЗА ЕД.</w:t>
            </w:r>
          </w:p>
        </w:tc>
        <w:tc>
          <w:tcPr>
            <w:tcW w:w="1381" w:type="dxa"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</w:tr>
      <w:tr w:rsidR="009222E2" w:rsidRPr="00AC4E13" w:rsidTr="009222E2">
        <w:trPr>
          <w:trHeight w:val="141"/>
        </w:trPr>
        <w:tc>
          <w:tcPr>
            <w:tcW w:w="2993" w:type="dxa"/>
            <w:vMerge w:val="restart"/>
            <w:shd w:val="clear" w:color="auto" w:fill="4C4C4C"/>
            <w:vAlign w:val="bottom"/>
          </w:tcPr>
          <w:p w:rsidR="00027D25" w:rsidRPr="00042204" w:rsidRDefault="00027D25" w:rsidP="008D7B8E">
            <w:pPr>
              <w:jc w:val="center"/>
              <w:rPr>
                <w:rFonts w:ascii="Arial" w:hAnsi="Arial" w:cs="Arial"/>
              </w:rPr>
            </w:pPr>
            <w:r w:rsidRPr="00512C62">
              <w:rPr>
                <w:rFonts w:ascii="Arial" w:eastAsia="Century Gothic" w:hAnsi="Arial" w:cs="Arial"/>
                <w:b/>
                <w:b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НАИМЕНОВАНИЕ</w:t>
            </w:r>
          </w:p>
        </w:tc>
        <w:tc>
          <w:tcPr>
            <w:tcW w:w="3519" w:type="dxa"/>
            <w:vMerge w:val="restart"/>
            <w:shd w:val="clear" w:color="auto" w:fill="4C4C4C"/>
            <w:vAlign w:val="bottom"/>
          </w:tcPr>
          <w:p w:rsidR="00027D25" w:rsidRPr="00042204" w:rsidRDefault="00027D25" w:rsidP="008D7B8E">
            <w:pPr>
              <w:ind w:left="980"/>
              <w:rPr>
                <w:sz w:val="20"/>
                <w:szCs w:val="20"/>
                <w:lang w:val="ru-RU"/>
              </w:rPr>
            </w:pPr>
          </w:p>
        </w:tc>
        <w:tc>
          <w:tcPr>
            <w:tcW w:w="20" w:type="dxa"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512C62" w:rsidRDefault="00027D25" w:rsidP="008D7B8E">
            <w:pPr>
              <w:jc w:val="center"/>
              <w:rPr>
                <w:rFonts w:ascii="Arial" w:hAnsi="Arial" w:cs="Arial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</w:pPr>
            <w:r w:rsidRPr="00512C62">
              <w:rPr>
                <w:rFonts w:ascii="Arial" w:eastAsia="Century Gothic" w:hAnsi="Arial" w:cs="Arial"/>
                <w:b/>
                <w:bCs/>
                <w:w w:val="9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РАЗМЕРЫ, ММ</w:t>
            </w:r>
          </w:p>
        </w:tc>
        <w:tc>
          <w:tcPr>
            <w:tcW w:w="115" w:type="dxa"/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sz w:val="10"/>
                <w:szCs w:val="10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22" w:type="dxa"/>
            <w:vMerge/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0" w:type="dxa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sz w:val="10"/>
                <w:szCs w:val="10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065" w:type="dxa"/>
            <w:vMerge w:val="restart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512C62" w:rsidRDefault="00027D25" w:rsidP="008D7B8E">
            <w:pPr>
              <w:jc w:val="center"/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12C62">
              <w:rPr>
                <w:rFonts w:ascii="Arial" w:eastAsia="Century Gothic" w:hAnsi="Arial" w:cs="Arial"/>
                <w:b/>
                <w:b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ЕД. ИЗМ.</w:t>
            </w:r>
          </w:p>
        </w:tc>
        <w:tc>
          <w:tcPr>
            <w:tcW w:w="1439" w:type="dxa"/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45" w:type="dxa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756" w:type="dxa"/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03" w:type="dxa"/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381" w:type="dxa"/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222E2" w:rsidRPr="00AC4E13" w:rsidTr="009222E2">
        <w:trPr>
          <w:trHeight w:val="120"/>
        </w:trPr>
        <w:tc>
          <w:tcPr>
            <w:tcW w:w="2993" w:type="dxa"/>
            <w:vMerge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9"/>
                <w:szCs w:val="9"/>
              </w:rPr>
            </w:pPr>
          </w:p>
        </w:tc>
        <w:tc>
          <w:tcPr>
            <w:tcW w:w="3519" w:type="dxa"/>
            <w:vMerge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sz w:val="9"/>
                <w:szCs w:val="9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5" w:type="dxa"/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sz w:val="9"/>
                <w:szCs w:val="9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22" w:type="dxa"/>
            <w:vMerge w:val="restart"/>
            <w:shd w:val="clear" w:color="auto" w:fill="4C4C4C"/>
            <w:vAlign w:val="bottom"/>
          </w:tcPr>
          <w:p w:rsidR="00027D25" w:rsidRPr="00512C62" w:rsidRDefault="00027D25" w:rsidP="008D7B8E">
            <w:pPr>
              <w:jc w:val="center"/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12C62">
              <w:rPr>
                <w:rFonts w:ascii="Arial" w:eastAsia="Century Gothic" w:hAnsi="Arial" w:cs="Arial"/>
                <w:b/>
                <w:b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ММ</w:t>
            </w:r>
          </w:p>
        </w:tc>
        <w:tc>
          <w:tcPr>
            <w:tcW w:w="230" w:type="dxa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sz w:val="9"/>
                <w:szCs w:val="9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065" w:type="dxa"/>
            <w:vMerge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439" w:type="dxa"/>
            <w:vMerge w:val="restart"/>
            <w:shd w:val="clear" w:color="auto" w:fill="4C4C4C"/>
            <w:vAlign w:val="bottom"/>
          </w:tcPr>
          <w:p w:rsidR="00027D25" w:rsidRPr="00512C62" w:rsidRDefault="00027D25" w:rsidP="008D7B8E">
            <w:pPr>
              <w:ind w:left="141"/>
              <w:jc w:val="center"/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12C62">
              <w:rPr>
                <w:rFonts w:ascii="Arial" w:eastAsia="Century Gothic" w:hAnsi="Arial" w:cs="Arial"/>
                <w:b/>
                <w:bCs/>
                <w:w w:val="9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СЕРЫЙ</w:t>
            </w:r>
          </w:p>
        </w:tc>
        <w:tc>
          <w:tcPr>
            <w:tcW w:w="345" w:type="dxa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756" w:type="dxa"/>
            <w:vMerge w:val="restart"/>
            <w:shd w:val="clear" w:color="auto" w:fill="4C4C4C"/>
            <w:vAlign w:val="bottom"/>
          </w:tcPr>
          <w:p w:rsidR="00027D25" w:rsidRPr="00512C62" w:rsidRDefault="00027D25" w:rsidP="008D7B8E">
            <w:pPr>
              <w:jc w:val="center"/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12C62">
              <w:rPr>
                <w:rFonts w:ascii="Arial" w:eastAsia="Century Gothic" w:hAnsi="Arial" w:cs="Arial"/>
                <w:b/>
                <w:b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КРАСНЫЙ</w:t>
            </w:r>
          </w:p>
        </w:tc>
        <w:tc>
          <w:tcPr>
            <w:tcW w:w="403" w:type="dxa"/>
            <w:shd w:val="clear" w:color="auto" w:fill="4C4C4C"/>
            <w:vAlign w:val="bottom"/>
          </w:tcPr>
          <w:p w:rsidR="00027D25" w:rsidRPr="00512C62" w:rsidRDefault="00027D25" w:rsidP="008D7B8E">
            <w:pPr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381" w:type="dxa"/>
            <w:vMerge w:val="restart"/>
            <w:shd w:val="clear" w:color="auto" w:fill="4C4C4C"/>
            <w:vAlign w:val="bottom"/>
          </w:tcPr>
          <w:p w:rsidR="00027D25" w:rsidRPr="00512C62" w:rsidRDefault="00027D25" w:rsidP="008D7B8E">
            <w:pPr>
              <w:ind w:right="378"/>
              <w:jc w:val="right"/>
              <w:rPr>
                <w:rFonts w:ascii="Arial" w:hAnsi="Arial" w:cs="Arial"/>
                <w:b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12C62">
              <w:rPr>
                <w:rFonts w:ascii="Arial" w:eastAsia="Century Gothic" w:hAnsi="Arial" w:cs="Arial"/>
                <w:b/>
                <w:b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ВЕНГЕ</w:t>
            </w:r>
          </w:p>
        </w:tc>
      </w:tr>
      <w:tr w:rsidR="009222E2" w:rsidRPr="00AC4E13" w:rsidTr="009222E2">
        <w:trPr>
          <w:trHeight w:val="147"/>
        </w:trPr>
        <w:tc>
          <w:tcPr>
            <w:tcW w:w="2993" w:type="dxa"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3519" w:type="dxa"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115" w:type="dxa"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1122" w:type="dxa"/>
            <w:vMerge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230" w:type="dxa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1065" w:type="dxa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1439" w:type="dxa"/>
            <w:vMerge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345" w:type="dxa"/>
            <w:tcBorders>
              <w:right w:val="single" w:sz="8" w:space="0" w:color="4C4C4C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1756" w:type="dxa"/>
            <w:vMerge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403" w:type="dxa"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  <w:tc>
          <w:tcPr>
            <w:tcW w:w="1381" w:type="dxa"/>
            <w:vMerge/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1"/>
                <w:szCs w:val="11"/>
              </w:rPr>
            </w:pPr>
          </w:p>
        </w:tc>
      </w:tr>
      <w:tr w:rsidR="009222E2" w:rsidRPr="00AC4E13" w:rsidTr="00042204">
        <w:trPr>
          <w:trHeight w:val="249"/>
        </w:trPr>
        <w:tc>
          <w:tcPr>
            <w:tcW w:w="2993" w:type="dxa"/>
            <w:tcBorders>
              <w:bottom w:val="single" w:sz="8" w:space="0" w:color="auto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3519" w:type="dxa"/>
            <w:tcBorders>
              <w:bottom w:val="single" w:sz="8" w:space="0" w:color="auto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4C4C4C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8" w:space="0" w:color="auto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230" w:type="dxa"/>
            <w:tcBorders>
              <w:bottom w:val="single" w:sz="8" w:space="0" w:color="auto"/>
              <w:right w:val="single" w:sz="8" w:space="0" w:color="4C4C4C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1065" w:type="dxa"/>
            <w:tcBorders>
              <w:bottom w:val="single" w:sz="8" w:space="0" w:color="auto"/>
              <w:right w:val="single" w:sz="8" w:space="0" w:color="4C4C4C"/>
            </w:tcBorders>
            <w:shd w:val="clear" w:color="auto" w:fill="4C4C4C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1439" w:type="dxa"/>
            <w:tcBorders>
              <w:bottom w:val="single" w:sz="8" w:space="0" w:color="auto"/>
            </w:tcBorders>
            <w:shd w:val="clear" w:color="auto" w:fill="A6A6A6" w:themeFill="background1" w:themeFillShade="A6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345" w:type="dxa"/>
            <w:tcBorders>
              <w:bottom w:val="single" w:sz="8" w:space="0" w:color="auto"/>
              <w:right w:val="single" w:sz="8" w:space="0" w:color="D4908A"/>
            </w:tcBorders>
            <w:shd w:val="clear" w:color="auto" w:fill="A6A6A6" w:themeFill="background1" w:themeFillShade="A6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bottom w:val="single" w:sz="8" w:space="0" w:color="auto"/>
            </w:tcBorders>
            <w:shd w:val="clear" w:color="auto" w:fill="C00000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403" w:type="dxa"/>
            <w:tcBorders>
              <w:bottom w:val="single" w:sz="8" w:space="0" w:color="auto"/>
            </w:tcBorders>
            <w:shd w:val="clear" w:color="auto" w:fill="A68679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  <w:tc>
          <w:tcPr>
            <w:tcW w:w="1381" w:type="dxa"/>
            <w:tcBorders>
              <w:bottom w:val="single" w:sz="8" w:space="0" w:color="auto"/>
            </w:tcBorders>
            <w:shd w:val="clear" w:color="auto" w:fill="A68679"/>
            <w:vAlign w:val="bottom"/>
          </w:tcPr>
          <w:p w:rsidR="00027D25" w:rsidRPr="00AC4E13" w:rsidRDefault="00027D25" w:rsidP="008D7B8E">
            <w:pPr>
              <w:rPr>
                <w:sz w:val="18"/>
                <w:szCs w:val="18"/>
              </w:rPr>
            </w:pPr>
          </w:p>
        </w:tc>
      </w:tr>
      <w:tr w:rsidR="009222E2" w:rsidRPr="00AC4E13" w:rsidTr="004A5F92">
        <w:trPr>
          <w:trHeight w:val="582"/>
        </w:trPr>
        <w:tc>
          <w:tcPr>
            <w:tcW w:w="2993" w:type="dxa"/>
            <w:shd w:val="clear" w:color="auto" w:fill="E36C0A" w:themeFill="accent6" w:themeFillShade="BF"/>
            <w:vAlign w:val="bottom"/>
          </w:tcPr>
          <w:p w:rsidR="00027D25" w:rsidRPr="00B84C05" w:rsidRDefault="00027D25" w:rsidP="008D7B8E">
            <w:pPr>
              <w:jc w:val="center"/>
              <w:rPr>
                <w:sz w:val="28"/>
                <w:szCs w:val="28"/>
              </w:rPr>
            </w:pPr>
            <w:r w:rsidRPr="00042204">
              <w:rPr>
                <w:rFonts w:ascii="Century Gothic" w:eastAsia="Century Gothic" w:hAnsi="Century Gothic" w:cs="Century Gothic"/>
                <w:b/>
                <w:bCs/>
                <w:color w:val="F9FAFD" w:themeColor="accent1" w:themeTint="08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«</w:t>
            </w:r>
            <w:r w:rsidRPr="00042204">
              <w:rPr>
                <w:rFonts w:ascii="Century Gothic" w:eastAsia="Century Gothic" w:hAnsi="Century Gothic" w:cs="Century Gothic"/>
                <w:b/>
                <w:bCs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ДОЩЕЧКИ</w:t>
            </w:r>
            <w:r w:rsidRPr="00042204">
              <w:rPr>
                <w:rFonts w:ascii="Century Gothic" w:eastAsia="Century Gothic" w:hAnsi="Century Gothic" w:cs="Century Gothic"/>
                <w:b/>
                <w:bCs/>
                <w:color w:val="F9FAFD" w:themeColor="accent1" w:themeTint="08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»</w:t>
            </w:r>
          </w:p>
        </w:tc>
        <w:tc>
          <w:tcPr>
            <w:tcW w:w="3519" w:type="dxa"/>
            <w:shd w:val="clear" w:color="auto" w:fill="E36C0A" w:themeFill="accent6" w:themeFillShade="BF"/>
            <w:vAlign w:val="bottom"/>
          </w:tcPr>
          <w:p w:rsidR="00027D25" w:rsidRPr="00AC4E13" w:rsidRDefault="004A5F92" w:rsidP="008D7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5D341D" wp14:editId="23A510C2">
                  <wp:extent cx="2343150" cy="146433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0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263" cy="146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1C2F48">
            <w:pPr>
              <w:jc w:val="center"/>
              <w:rPr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</w:rPr>
              <w:t>300х300</w:t>
            </w:r>
          </w:p>
        </w:tc>
        <w:tc>
          <w:tcPr>
            <w:tcW w:w="115" w:type="dxa"/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1122" w:type="dxa"/>
            <w:shd w:val="clear" w:color="auto" w:fill="E5E5E5"/>
            <w:vAlign w:val="bottom"/>
          </w:tcPr>
          <w:p w:rsidR="00027D25" w:rsidRPr="0067642C" w:rsidRDefault="00027D25" w:rsidP="008D7B8E">
            <w:pPr>
              <w:jc w:val="center"/>
            </w:pPr>
            <w:r w:rsidRPr="0067642C">
              <w:rPr>
                <w:rFonts w:ascii="Century Gothic" w:eastAsia="Century Gothic" w:hAnsi="Century Gothic" w:cs="Century Gothic"/>
                <w:b/>
                <w:bCs/>
                <w:color w:val="333333"/>
                <w:w w:val="98"/>
              </w:rPr>
              <w:t>30</w:t>
            </w:r>
          </w:p>
        </w:tc>
        <w:tc>
          <w:tcPr>
            <w:tcW w:w="230" w:type="dxa"/>
            <w:tcBorders>
              <w:right w:val="single" w:sz="8" w:space="0" w:color="auto"/>
            </w:tcBorders>
            <w:shd w:val="clear" w:color="auto" w:fill="E5E5E5"/>
            <w:vAlign w:val="bottom"/>
          </w:tcPr>
          <w:p w:rsidR="00027D25" w:rsidRPr="0067642C" w:rsidRDefault="00027D25" w:rsidP="008D7B8E"/>
        </w:tc>
        <w:tc>
          <w:tcPr>
            <w:tcW w:w="1065" w:type="dxa"/>
            <w:tcBorders>
              <w:right w:val="single" w:sz="8" w:space="0" w:color="auto"/>
            </w:tcBorders>
            <w:shd w:val="clear" w:color="auto" w:fill="E5E5E5"/>
            <w:vAlign w:val="bottom"/>
          </w:tcPr>
          <w:p w:rsidR="00027D25" w:rsidRPr="0067642C" w:rsidRDefault="00027D25" w:rsidP="008D7B8E">
            <w:pPr>
              <w:jc w:val="center"/>
            </w:pPr>
            <w:r w:rsidRPr="0067642C">
              <w:rPr>
                <w:rFonts w:ascii="Century Gothic" w:eastAsia="Century Gothic" w:hAnsi="Century Gothic" w:cs="Century Gothic"/>
                <w:b/>
                <w:bCs/>
                <w:color w:val="333333"/>
                <w:w w:val="95"/>
              </w:rPr>
              <w:t>ШТ</w:t>
            </w:r>
          </w:p>
        </w:tc>
        <w:tc>
          <w:tcPr>
            <w:tcW w:w="1439" w:type="dxa"/>
            <w:shd w:val="clear" w:color="auto" w:fill="E5E5E5"/>
            <w:vAlign w:val="bottom"/>
          </w:tcPr>
          <w:p w:rsidR="00027D25" w:rsidRPr="0067642C" w:rsidRDefault="0062313D" w:rsidP="008D7B8E">
            <w:pPr>
              <w:ind w:left="141"/>
              <w:jc w:val="center"/>
              <w:rPr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32</w:t>
            </w:r>
          </w:p>
        </w:tc>
        <w:tc>
          <w:tcPr>
            <w:tcW w:w="345" w:type="dxa"/>
            <w:tcBorders>
              <w:right w:val="single" w:sz="8" w:space="0" w:color="auto"/>
            </w:tcBorders>
            <w:shd w:val="clear" w:color="auto" w:fill="E5E5E5"/>
            <w:vAlign w:val="bottom"/>
          </w:tcPr>
          <w:p w:rsidR="00027D25" w:rsidRPr="0067642C" w:rsidRDefault="00027D25" w:rsidP="008D7B8E"/>
        </w:tc>
        <w:tc>
          <w:tcPr>
            <w:tcW w:w="2159" w:type="dxa"/>
            <w:gridSpan w:val="2"/>
            <w:shd w:val="clear" w:color="auto" w:fill="E5E5E5"/>
            <w:vAlign w:val="bottom"/>
          </w:tcPr>
          <w:p w:rsidR="00027D25" w:rsidRPr="0067642C" w:rsidRDefault="0062313D" w:rsidP="008D7B8E">
            <w:pPr>
              <w:ind w:left="861"/>
              <w:jc w:val="center"/>
              <w:rPr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37</w:t>
            </w:r>
          </w:p>
        </w:tc>
        <w:tc>
          <w:tcPr>
            <w:tcW w:w="1381" w:type="dxa"/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</w:tr>
      <w:tr w:rsidR="009222E2" w:rsidRPr="00AC4E13" w:rsidTr="00042204">
        <w:trPr>
          <w:trHeight w:val="309"/>
        </w:trPr>
        <w:tc>
          <w:tcPr>
            <w:tcW w:w="2993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5B6ECE" w:rsidRPr="005B6ECE" w:rsidRDefault="005B6ECE" w:rsidP="008D7B8E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3519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  <w:tc>
          <w:tcPr>
            <w:tcW w:w="1122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  <w:tc>
          <w:tcPr>
            <w:tcW w:w="2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  <w:tc>
          <w:tcPr>
            <w:tcW w:w="10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  <w:tc>
          <w:tcPr>
            <w:tcW w:w="1439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  <w:tc>
          <w:tcPr>
            <w:tcW w:w="34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  <w:tc>
          <w:tcPr>
            <w:tcW w:w="1756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  <w:tc>
          <w:tcPr>
            <w:tcW w:w="403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  <w:tc>
          <w:tcPr>
            <w:tcW w:w="1381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3"/>
                <w:szCs w:val="23"/>
              </w:rPr>
            </w:pPr>
          </w:p>
        </w:tc>
      </w:tr>
      <w:tr w:rsidR="009222E2" w:rsidRPr="00AC4E13" w:rsidTr="00042204">
        <w:trPr>
          <w:trHeight w:val="2555"/>
        </w:trPr>
        <w:tc>
          <w:tcPr>
            <w:tcW w:w="2993" w:type="dxa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027D25" w:rsidRPr="00042204" w:rsidRDefault="00B84C05" w:rsidP="001C2F48">
            <w:pPr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 xml:space="preserve">      «8 КИРПИЧЕЙ»</w:t>
            </w:r>
          </w:p>
          <w:p w:rsidR="00956B7B" w:rsidRDefault="00956B7B" w:rsidP="008D7B8E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5B6ECE" w:rsidRDefault="005B6ECE" w:rsidP="008D7B8E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5B6ECE" w:rsidRDefault="005B6ECE" w:rsidP="008D7B8E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5B6ECE" w:rsidRDefault="005B6ECE" w:rsidP="008D7B8E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5B6ECE" w:rsidRPr="00956B7B" w:rsidRDefault="005B6ECE" w:rsidP="008D7B8E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519" w:type="dxa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Default="004A5F92" w:rsidP="008D7B8E">
            <w:pPr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57425" cy="15240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99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408" cy="152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6B7B" w:rsidRDefault="00956B7B" w:rsidP="008D7B8E">
            <w:pPr>
              <w:rPr>
                <w:noProof/>
                <w:sz w:val="24"/>
                <w:szCs w:val="24"/>
                <w:lang w:val="ru-RU" w:eastAsia="ru-RU"/>
              </w:rPr>
            </w:pPr>
          </w:p>
          <w:p w:rsidR="00956B7B" w:rsidRDefault="00956B7B" w:rsidP="008D7B8E">
            <w:pPr>
              <w:rPr>
                <w:noProof/>
                <w:sz w:val="24"/>
                <w:szCs w:val="24"/>
                <w:lang w:val="ru-RU" w:eastAsia="ru-RU"/>
              </w:rPr>
            </w:pPr>
          </w:p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Default="00B84C05" w:rsidP="001C2F48">
            <w:pPr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  <w:t xml:space="preserve">                </w:t>
            </w:r>
            <w:r w:rsidR="00027D25"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</w:rPr>
              <w:t>300х300</w:t>
            </w:r>
          </w:p>
          <w:p w:rsidR="005264DB" w:rsidRDefault="005264DB" w:rsidP="001C2F48">
            <w:pPr>
              <w:rPr>
                <w:sz w:val="20"/>
                <w:szCs w:val="20"/>
                <w:lang w:val="ru-RU"/>
              </w:rPr>
            </w:pPr>
          </w:p>
          <w:p w:rsidR="005B6ECE" w:rsidRDefault="005B6ECE" w:rsidP="001C2F48">
            <w:pPr>
              <w:rPr>
                <w:sz w:val="20"/>
                <w:szCs w:val="20"/>
                <w:lang w:val="ru-RU"/>
              </w:rPr>
            </w:pPr>
          </w:p>
          <w:p w:rsidR="005B6ECE" w:rsidRDefault="005B6ECE" w:rsidP="001C2F48">
            <w:pPr>
              <w:rPr>
                <w:sz w:val="20"/>
                <w:szCs w:val="20"/>
                <w:lang w:val="ru-RU"/>
              </w:rPr>
            </w:pPr>
          </w:p>
          <w:p w:rsidR="005B6ECE" w:rsidRDefault="005B6ECE" w:rsidP="001C2F48">
            <w:pPr>
              <w:rPr>
                <w:sz w:val="20"/>
                <w:szCs w:val="20"/>
                <w:lang w:val="ru-RU"/>
              </w:rPr>
            </w:pPr>
          </w:p>
          <w:p w:rsidR="005B6ECE" w:rsidRDefault="005B6ECE" w:rsidP="001C2F48">
            <w:pPr>
              <w:rPr>
                <w:sz w:val="20"/>
                <w:szCs w:val="20"/>
                <w:lang w:val="ru-RU"/>
              </w:rPr>
            </w:pPr>
          </w:p>
          <w:p w:rsidR="005B6ECE" w:rsidRPr="005B6ECE" w:rsidRDefault="005B6ECE" w:rsidP="005B6ECE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5B6ECE">
              <w:rPr>
                <w:b/>
                <w:sz w:val="20"/>
                <w:szCs w:val="20"/>
                <w:lang w:val="ru-RU"/>
              </w:rPr>
              <w:t>300*300</w:t>
            </w: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E5E5E5"/>
            <w:vAlign w:val="bottom"/>
          </w:tcPr>
          <w:p w:rsidR="00027D25" w:rsidRPr="0067642C" w:rsidRDefault="00027D25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  <w:w w:val="99"/>
              </w:rPr>
              <w:t>30</w:t>
            </w:r>
          </w:p>
          <w:p w:rsidR="005B6ECE" w:rsidRPr="0067642C" w:rsidRDefault="005B6ECE" w:rsidP="008D7B8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67642C">
              <w:rPr>
                <w:rFonts w:ascii="Arial" w:hAnsi="Arial" w:cs="Arial"/>
                <w:b/>
                <w:lang w:val="ru-RU"/>
              </w:rPr>
              <w:t>45</w:t>
            </w:r>
          </w:p>
        </w:tc>
        <w:tc>
          <w:tcPr>
            <w:tcW w:w="2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027D25" w:rsidRPr="0067642C" w:rsidRDefault="00027D25" w:rsidP="008D7B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5B6ECE" w:rsidRDefault="005B6ECE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67642C" w:rsidRPr="0067642C" w:rsidRDefault="0067642C" w:rsidP="008D7B8E">
            <w:pPr>
              <w:jc w:val="center"/>
              <w:rPr>
                <w:rFonts w:ascii="Arial" w:hAnsi="Arial" w:cs="Arial"/>
                <w:b/>
                <w:lang w:val="ru-RU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lang w:val="ru-RU"/>
              </w:rPr>
              <w:t>шт</w:t>
            </w:r>
            <w:proofErr w:type="spellEnd"/>
            <w:proofErr w:type="gramEnd"/>
          </w:p>
          <w:p w:rsidR="005B6ECE" w:rsidRPr="0067642C" w:rsidRDefault="005B6ECE" w:rsidP="008D7B8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E5E5E5"/>
            <w:vAlign w:val="bottom"/>
          </w:tcPr>
          <w:p w:rsidR="0067642C" w:rsidRDefault="0067642C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67642C" w:rsidRDefault="0067642C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62313D" w:rsidP="008D7B8E">
            <w:pPr>
              <w:ind w:left="141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32</w:t>
            </w: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hAnsi="Arial" w:cs="Arial"/>
                <w:lang w:val="ru-RU"/>
              </w:rPr>
            </w:pP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hAnsi="Arial" w:cs="Arial"/>
                <w:lang w:val="ru-RU"/>
              </w:rPr>
            </w:pP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hAnsi="Arial" w:cs="Arial"/>
                <w:lang w:val="ru-RU"/>
              </w:rPr>
            </w:pP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hAnsi="Arial" w:cs="Arial"/>
                <w:lang w:val="ru-RU"/>
              </w:rPr>
            </w:pPr>
          </w:p>
          <w:p w:rsidR="005B6ECE" w:rsidRPr="0067642C" w:rsidRDefault="0062313D" w:rsidP="005B6ECE">
            <w:pPr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 xml:space="preserve">  52</w:t>
            </w:r>
          </w:p>
        </w:tc>
        <w:tc>
          <w:tcPr>
            <w:tcW w:w="34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027D25" w:rsidRPr="0067642C" w:rsidRDefault="00027D25" w:rsidP="008D7B8E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  <w:gridSpan w:val="2"/>
            <w:tcBorders>
              <w:bottom w:val="single" w:sz="4" w:space="0" w:color="auto"/>
            </w:tcBorders>
            <w:shd w:val="clear" w:color="auto" w:fill="E5E5E5"/>
            <w:vAlign w:val="bottom"/>
          </w:tcPr>
          <w:p w:rsidR="00027D25" w:rsidRPr="0067642C" w:rsidRDefault="00027D25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62313D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37</w:t>
            </w:r>
          </w:p>
          <w:p w:rsidR="005B6ECE" w:rsidRPr="0067642C" w:rsidRDefault="005B6ECE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62313D" w:rsidP="008D7B8E">
            <w:pPr>
              <w:ind w:left="861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59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</w:tr>
      <w:tr w:rsidR="00956B7B" w:rsidRPr="00AC4E13" w:rsidTr="004A5F92">
        <w:trPr>
          <w:trHeight w:val="705"/>
        </w:trPr>
        <w:tc>
          <w:tcPr>
            <w:tcW w:w="2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Pr="00042204" w:rsidRDefault="005264DB" w:rsidP="008D7B8E">
            <w:pPr>
              <w:jc w:val="center"/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«КИРПИЧИК»</w:t>
            </w:r>
          </w:p>
        </w:tc>
        <w:tc>
          <w:tcPr>
            <w:tcW w:w="3519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Default="004A5F92" w:rsidP="008D7B8E">
            <w:pPr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A3A646B" wp14:editId="5D2B3A88">
                  <wp:extent cx="2257425" cy="1521474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570" cy="152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Pr="00AC4E13" w:rsidRDefault="00956B7B" w:rsidP="008D7B8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956B7B" w:rsidRPr="0067642C" w:rsidRDefault="00B84C05" w:rsidP="00B84C05">
            <w:pPr>
              <w:jc w:val="center"/>
              <w:rPr>
                <w:rFonts w:ascii="Arial" w:eastAsia="Century Gothic" w:hAnsi="Arial" w:cs="Arial"/>
                <w:b/>
                <w:bCs/>
                <w:color w:val="333333"/>
                <w:lang w:val="ru-RU"/>
              </w:rPr>
            </w:pPr>
            <w:r w:rsidRPr="0067642C">
              <w:rPr>
                <w:rFonts w:ascii="Arial" w:eastAsia="Century Gothic" w:hAnsi="Arial" w:cs="Arial"/>
                <w:b/>
                <w:bCs/>
                <w:color w:val="333333"/>
              </w:rPr>
              <w:t>300х300</w:t>
            </w:r>
          </w:p>
          <w:p w:rsidR="005B6ECE" w:rsidRPr="0067642C" w:rsidRDefault="005B6ECE" w:rsidP="00B84C05">
            <w:pPr>
              <w:jc w:val="center"/>
              <w:rPr>
                <w:rFonts w:ascii="Arial" w:eastAsia="Century Gothic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B84C05">
            <w:pPr>
              <w:jc w:val="center"/>
              <w:rPr>
                <w:rFonts w:ascii="Arial" w:eastAsia="Century Gothic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B84C05">
            <w:pPr>
              <w:jc w:val="center"/>
              <w:rPr>
                <w:rFonts w:ascii="Arial" w:eastAsia="Century Gothic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B84C05">
            <w:pPr>
              <w:jc w:val="center"/>
              <w:rPr>
                <w:rFonts w:ascii="Arial" w:eastAsia="Century Gothic" w:hAnsi="Arial" w:cs="Arial"/>
                <w:b/>
                <w:bCs/>
                <w:color w:val="333333"/>
                <w:lang w:val="ru-RU"/>
              </w:rPr>
            </w:pPr>
          </w:p>
        </w:tc>
        <w:tc>
          <w:tcPr>
            <w:tcW w:w="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956B7B" w:rsidP="005B6EC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  <w:t>30</w:t>
            </w:r>
          </w:p>
          <w:p w:rsidR="005B6ECE" w:rsidRPr="0067642C" w:rsidRDefault="005B6ECE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</w:p>
          <w:p w:rsidR="005B6ECE" w:rsidRPr="0067642C" w:rsidRDefault="005B6ECE" w:rsidP="005B6ECE">
            <w:pPr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</w:p>
        </w:tc>
        <w:tc>
          <w:tcPr>
            <w:tcW w:w="2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>
            <w:pPr>
              <w:rPr>
                <w:rFonts w:ascii="Arial" w:hAnsi="Arial" w:cs="Arial"/>
              </w:rPr>
            </w:pP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67642C" w:rsidP="0067642C">
            <w:pP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 xml:space="preserve"> </w:t>
            </w:r>
          </w:p>
          <w:p w:rsidR="005B6ECE" w:rsidRPr="0067642C" w:rsidRDefault="005B6ECE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67642C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шт</w:t>
            </w:r>
            <w:proofErr w:type="spellEnd"/>
            <w:proofErr w:type="gramEnd"/>
          </w:p>
          <w:p w:rsidR="005B6ECE" w:rsidRPr="0067642C" w:rsidRDefault="005B6ECE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62313D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32</w:t>
            </w: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62313D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37</w:t>
            </w:r>
          </w:p>
          <w:p w:rsidR="005B6ECE" w:rsidRPr="0067642C" w:rsidRDefault="005B6ECE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AC4E13" w:rsidRDefault="00956B7B" w:rsidP="008D7B8E">
            <w:pPr>
              <w:rPr>
                <w:sz w:val="24"/>
                <w:szCs w:val="24"/>
              </w:rPr>
            </w:pPr>
          </w:p>
        </w:tc>
      </w:tr>
      <w:tr w:rsidR="00956B7B" w:rsidRPr="00AC4E13" w:rsidTr="00042204">
        <w:trPr>
          <w:trHeight w:val="1410"/>
        </w:trPr>
        <w:tc>
          <w:tcPr>
            <w:tcW w:w="2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Pr="00042204" w:rsidRDefault="005264DB" w:rsidP="004A5F92">
            <w:pPr>
              <w:jc w:val="center"/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lastRenderedPageBreak/>
              <w:t>«ЛИСТ ОСЕНИ»</w:t>
            </w:r>
          </w:p>
          <w:p w:rsidR="00956B7B" w:rsidRPr="00042204" w:rsidRDefault="00956B7B" w:rsidP="008D7B8E">
            <w:pPr>
              <w:jc w:val="center"/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16"/>
                <w:szCs w:val="16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</w:tc>
        <w:tc>
          <w:tcPr>
            <w:tcW w:w="3519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Default="004A5F92" w:rsidP="008D7B8E">
            <w:pPr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34565" cy="167576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Pr="00AC4E13" w:rsidRDefault="00956B7B" w:rsidP="008D7B8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956B7B" w:rsidRDefault="00956B7B" w:rsidP="001C2F48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</w:p>
          <w:p w:rsidR="00956B7B" w:rsidRDefault="00956B7B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</w:p>
          <w:p w:rsidR="00956B7B" w:rsidRDefault="00956B7B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</w:p>
          <w:p w:rsidR="00956B7B" w:rsidRDefault="00956B7B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</w:p>
          <w:p w:rsidR="00956B7B" w:rsidRDefault="00956B7B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</w:p>
          <w:p w:rsidR="00956B7B" w:rsidRDefault="00956B7B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</w:p>
          <w:p w:rsidR="00956B7B" w:rsidRDefault="00956B7B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</w:p>
          <w:p w:rsidR="005264DB" w:rsidRDefault="005264DB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</w:p>
          <w:p w:rsidR="005264DB" w:rsidRDefault="005264DB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</w:p>
          <w:p w:rsidR="00956B7B" w:rsidRDefault="005264DB" w:rsidP="005264DB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  <w:t>300*300</w:t>
            </w:r>
          </w:p>
          <w:p w:rsidR="00956B7B" w:rsidRDefault="005B6ECE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  <w:t xml:space="preserve"> </w:t>
            </w:r>
          </w:p>
          <w:p w:rsidR="005B6ECE" w:rsidRPr="00956B7B" w:rsidRDefault="005B6ECE" w:rsidP="005B6ECE">
            <w:pPr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</w:p>
        </w:tc>
        <w:tc>
          <w:tcPr>
            <w:tcW w:w="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AC4E13" w:rsidRDefault="00956B7B" w:rsidP="008D7B8E">
            <w:pPr>
              <w:rPr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67642C" w:rsidRPr="0067642C" w:rsidRDefault="0067642C" w:rsidP="0067642C">
            <w:pPr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</w:p>
          <w:p w:rsidR="0067642C" w:rsidRPr="0067642C" w:rsidRDefault="0067642C" w:rsidP="0067642C">
            <w:pPr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</w:p>
          <w:p w:rsidR="0067642C" w:rsidRPr="0067642C" w:rsidRDefault="0067642C" w:rsidP="0067642C">
            <w:pPr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</w:p>
          <w:p w:rsidR="00956B7B" w:rsidRPr="0067642C" w:rsidRDefault="005264DB" w:rsidP="0067642C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  <w:t>30</w:t>
            </w:r>
          </w:p>
        </w:tc>
        <w:tc>
          <w:tcPr>
            <w:tcW w:w="2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/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5264DB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proofErr w:type="gramStart"/>
            <w:r w:rsidRPr="0067642C"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ШТ</w:t>
            </w:r>
            <w:proofErr w:type="gramEnd"/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5B6ECE" w:rsidRPr="0067642C" w:rsidRDefault="005B6ECE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5B6ECE" w:rsidRPr="0067642C" w:rsidRDefault="005B6ECE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</w:p>
          <w:p w:rsidR="00956B7B" w:rsidRPr="0067642C" w:rsidRDefault="0062313D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32</w:t>
            </w: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/>
        </w:tc>
        <w:tc>
          <w:tcPr>
            <w:tcW w:w="21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62313D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37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5B6ECE" w:rsidRDefault="005B6ECE" w:rsidP="005B6ECE">
            <w:pPr>
              <w:jc w:val="both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:rsidR="005B6ECE" w:rsidRDefault="005B6ECE" w:rsidP="005B6ECE">
            <w:pPr>
              <w:jc w:val="both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:rsidR="00956B7B" w:rsidRPr="005B6ECE" w:rsidRDefault="00956B7B" w:rsidP="005B6ECE">
            <w:pPr>
              <w:jc w:val="both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:rsidR="005B6ECE" w:rsidRPr="005B6ECE" w:rsidRDefault="005B6ECE" w:rsidP="008D7B8E">
            <w:pPr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:rsidR="005B6ECE" w:rsidRPr="005B6ECE" w:rsidRDefault="005B6ECE" w:rsidP="008D7B8E">
            <w:pPr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:rsidR="005B6ECE" w:rsidRPr="005B6ECE" w:rsidRDefault="005B6ECE" w:rsidP="008D7B8E">
            <w:pPr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:rsidR="005B6ECE" w:rsidRPr="005B6ECE" w:rsidRDefault="005B6ECE" w:rsidP="005B6EC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</w:tc>
      </w:tr>
      <w:tr w:rsidR="00956B7B" w:rsidRPr="00AC4E13" w:rsidTr="00042204">
        <w:trPr>
          <w:trHeight w:val="2130"/>
        </w:trPr>
        <w:tc>
          <w:tcPr>
            <w:tcW w:w="2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Pr="00042204" w:rsidRDefault="005264DB" w:rsidP="008D7B8E">
            <w:pPr>
              <w:jc w:val="center"/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«КОВЕР»</w:t>
            </w:r>
          </w:p>
        </w:tc>
        <w:tc>
          <w:tcPr>
            <w:tcW w:w="3519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Default="004A5F92" w:rsidP="008D7B8E">
            <w:pPr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34565" cy="167576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Pr="00AC4E13" w:rsidRDefault="00956B7B" w:rsidP="008D7B8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956B7B" w:rsidRPr="005264DB" w:rsidRDefault="005264DB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  <w:t>300*300</w:t>
            </w:r>
          </w:p>
        </w:tc>
        <w:tc>
          <w:tcPr>
            <w:tcW w:w="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AC4E13" w:rsidRDefault="00956B7B" w:rsidP="008D7B8E">
            <w:pPr>
              <w:rPr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5264DB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  <w:t>30</w:t>
            </w:r>
          </w:p>
        </w:tc>
        <w:tc>
          <w:tcPr>
            <w:tcW w:w="2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/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5264DB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proofErr w:type="gramStart"/>
            <w:r w:rsidRPr="0067642C"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ШТ</w:t>
            </w:r>
            <w:proofErr w:type="gramEnd"/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62313D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32</w:t>
            </w: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/>
        </w:tc>
        <w:tc>
          <w:tcPr>
            <w:tcW w:w="21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62313D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37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AC4E13" w:rsidRDefault="00956B7B" w:rsidP="008D7B8E">
            <w:pPr>
              <w:rPr>
                <w:sz w:val="24"/>
                <w:szCs w:val="24"/>
              </w:rPr>
            </w:pPr>
          </w:p>
        </w:tc>
      </w:tr>
      <w:tr w:rsidR="00956B7B" w:rsidRPr="00AC4E13" w:rsidTr="00042204">
        <w:trPr>
          <w:trHeight w:val="570"/>
        </w:trPr>
        <w:tc>
          <w:tcPr>
            <w:tcW w:w="2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Pr="00042204" w:rsidRDefault="005264DB" w:rsidP="008D7B8E">
            <w:pPr>
              <w:jc w:val="center"/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«ЦВЕТОК»</w:t>
            </w:r>
          </w:p>
        </w:tc>
        <w:tc>
          <w:tcPr>
            <w:tcW w:w="3519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Default="004A5F92" w:rsidP="008D7B8E">
            <w:pPr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34565" cy="167576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Pr="00AC4E13" w:rsidRDefault="00956B7B" w:rsidP="008D7B8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956B7B" w:rsidRPr="005264DB" w:rsidRDefault="005264DB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  <w:t>300*300</w:t>
            </w:r>
          </w:p>
        </w:tc>
        <w:tc>
          <w:tcPr>
            <w:tcW w:w="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AC4E13" w:rsidRDefault="00956B7B" w:rsidP="008D7B8E">
            <w:pPr>
              <w:rPr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5264DB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  <w:t>30</w:t>
            </w:r>
          </w:p>
        </w:tc>
        <w:tc>
          <w:tcPr>
            <w:tcW w:w="2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/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5264DB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proofErr w:type="gramStart"/>
            <w:r w:rsidRPr="0067642C"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ШТ</w:t>
            </w:r>
            <w:proofErr w:type="gramEnd"/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62313D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32</w:t>
            </w: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/>
        </w:tc>
        <w:tc>
          <w:tcPr>
            <w:tcW w:w="21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62313D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37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/>
        </w:tc>
      </w:tr>
      <w:tr w:rsidR="00956B7B" w:rsidRPr="00AC4E13" w:rsidTr="00042204">
        <w:trPr>
          <w:trHeight w:val="1470"/>
        </w:trPr>
        <w:tc>
          <w:tcPr>
            <w:tcW w:w="2993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Pr="00042204" w:rsidRDefault="005264DB" w:rsidP="008D7B8E">
            <w:pPr>
              <w:jc w:val="center"/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9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«ТУЧКА»</w:t>
            </w:r>
          </w:p>
        </w:tc>
        <w:tc>
          <w:tcPr>
            <w:tcW w:w="3519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Default="004A5F92" w:rsidP="008D7B8E">
            <w:pPr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34565" cy="167576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956B7B" w:rsidRPr="00AC4E13" w:rsidRDefault="00956B7B" w:rsidP="008D7B8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956B7B" w:rsidRPr="005264DB" w:rsidRDefault="005264DB" w:rsidP="008D7B8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  <w:t>300*300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E5E5E5"/>
            <w:vAlign w:val="bottom"/>
          </w:tcPr>
          <w:p w:rsidR="00956B7B" w:rsidRPr="00AC4E13" w:rsidRDefault="00956B7B" w:rsidP="008D7B8E">
            <w:pPr>
              <w:rPr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E5E5E5"/>
            <w:vAlign w:val="bottom"/>
          </w:tcPr>
          <w:p w:rsidR="00956B7B" w:rsidRPr="0067642C" w:rsidRDefault="005264DB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  <w:t>30</w:t>
            </w:r>
          </w:p>
        </w:tc>
        <w:tc>
          <w:tcPr>
            <w:tcW w:w="230" w:type="dxa"/>
            <w:tcBorders>
              <w:top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/>
        </w:tc>
        <w:tc>
          <w:tcPr>
            <w:tcW w:w="1065" w:type="dxa"/>
            <w:tcBorders>
              <w:top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5264DB" w:rsidP="008D7B8E">
            <w:pPr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proofErr w:type="gramStart"/>
            <w:r w:rsidRPr="0067642C"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ШТ</w:t>
            </w:r>
            <w:proofErr w:type="gramEnd"/>
          </w:p>
        </w:tc>
        <w:tc>
          <w:tcPr>
            <w:tcW w:w="1439" w:type="dxa"/>
            <w:tcBorders>
              <w:top w:val="single" w:sz="4" w:space="0" w:color="auto"/>
            </w:tcBorders>
            <w:shd w:val="clear" w:color="auto" w:fill="E5E5E5"/>
            <w:vAlign w:val="bottom"/>
          </w:tcPr>
          <w:p w:rsidR="00956B7B" w:rsidRPr="0067642C" w:rsidRDefault="0062313D" w:rsidP="008D7B8E">
            <w:pPr>
              <w:ind w:left="14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32</w:t>
            </w:r>
          </w:p>
        </w:tc>
        <w:tc>
          <w:tcPr>
            <w:tcW w:w="345" w:type="dxa"/>
            <w:tcBorders>
              <w:top w:val="single" w:sz="4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/>
        </w:tc>
        <w:tc>
          <w:tcPr>
            <w:tcW w:w="2159" w:type="dxa"/>
            <w:gridSpan w:val="2"/>
            <w:tcBorders>
              <w:top w:val="single" w:sz="4" w:space="0" w:color="auto"/>
            </w:tcBorders>
            <w:shd w:val="clear" w:color="auto" w:fill="E5E5E5"/>
            <w:vAlign w:val="bottom"/>
          </w:tcPr>
          <w:p w:rsidR="00956B7B" w:rsidRPr="0067642C" w:rsidRDefault="0062313D" w:rsidP="008D7B8E">
            <w:pPr>
              <w:ind w:left="861"/>
              <w:jc w:val="center"/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37</w:t>
            </w:r>
          </w:p>
        </w:tc>
        <w:tc>
          <w:tcPr>
            <w:tcW w:w="1381" w:type="dxa"/>
            <w:tcBorders>
              <w:top w:val="single" w:sz="4" w:space="0" w:color="auto"/>
            </w:tcBorders>
            <w:shd w:val="clear" w:color="auto" w:fill="E5E5E5"/>
            <w:vAlign w:val="bottom"/>
          </w:tcPr>
          <w:p w:rsidR="00956B7B" w:rsidRPr="0067642C" w:rsidRDefault="00956B7B" w:rsidP="008D7B8E"/>
        </w:tc>
      </w:tr>
      <w:tr w:rsidR="009222E2" w:rsidRPr="00AC4E13" w:rsidTr="004A5F92">
        <w:trPr>
          <w:trHeight w:val="1157"/>
        </w:trPr>
        <w:tc>
          <w:tcPr>
            <w:tcW w:w="2993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042204" w:rsidRDefault="00027D25" w:rsidP="008D7B8E">
            <w:pPr>
              <w:rPr>
                <w:b/>
                <w:color w:val="F9FAFD" w:themeColor="accent1" w:themeTint="08"/>
                <w:spacing w:val="1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</w:tc>
        <w:tc>
          <w:tcPr>
            <w:tcW w:w="3519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/>
        </w:tc>
        <w:tc>
          <w:tcPr>
            <w:tcW w:w="1122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/>
        </w:tc>
        <w:tc>
          <w:tcPr>
            <w:tcW w:w="2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/>
        </w:tc>
        <w:tc>
          <w:tcPr>
            <w:tcW w:w="10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/>
        </w:tc>
        <w:tc>
          <w:tcPr>
            <w:tcW w:w="1439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/>
        </w:tc>
        <w:tc>
          <w:tcPr>
            <w:tcW w:w="34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/>
        </w:tc>
        <w:tc>
          <w:tcPr>
            <w:tcW w:w="1756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5264DB" w:rsidRDefault="00027D25" w:rsidP="008D7B8E">
            <w:pPr>
              <w:rPr>
                <w:lang w:val="ru-RU"/>
              </w:rPr>
            </w:pPr>
          </w:p>
        </w:tc>
        <w:tc>
          <w:tcPr>
            <w:tcW w:w="403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/>
        </w:tc>
        <w:tc>
          <w:tcPr>
            <w:tcW w:w="1381" w:type="dxa"/>
            <w:tcBorders>
              <w:bottom w:val="single" w:sz="8" w:space="0" w:color="auto"/>
            </w:tcBorders>
            <w:shd w:val="clear" w:color="auto" w:fill="E5E5E5"/>
            <w:vAlign w:val="bottom"/>
          </w:tcPr>
          <w:p w:rsidR="00027D25" w:rsidRPr="00AC4E13" w:rsidRDefault="00027D25" w:rsidP="008D7B8E"/>
        </w:tc>
      </w:tr>
      <w:tr w:rsidR="009222E2" w:rsidRPr="00AC4E13" w:rsidTr="00042204">
        <w:trPr>
          <w:trHeight w:val="588"/>
        </w:trPr>
        <w:tc>
          <w:tcPr>
            <w:tcW w:w="2993" w:type="dxa"/>
            <w:shd w:val="clear" w:color="auto" w:fill="E36C0A" w:themeFill="accent6" w:themeFillShade="BF"/>
            <w:vAlign w:val="bottom"/>
          </w:tcPr>
          <w:p w:rsidR="00027D25" w:rsidRPr="00042204" w:rsidRDefault="005264DB" w:rsidP="008D7B8E">
            <w:pPr>
              <w:jc w:val="center"/>
              <w:rPr>
                <w:b/>
                <w:color w:val="F9FAFD" w:themeColor="accent1" w:themeTint="08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8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lastRenderedPageBreak/>
              <w:t>«</w:t>
            </w: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8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АФИНА</w:t>
            </w:r>
            <w:r w:rsidR="00027D25"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8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»</w:t>
            </w:r>
          </w:p>
        </w:tc>
        <w:tc>
          <w:tcPr>
            <w:tcW w:w="3519" w:type="dxa"/>
            <w:shd w:val="clear" w:color="auto" w:fill="E36C0A" w:themeFill="accent6" w:themeFillShade="BF"/>
            <w:vAlign w:val="bottom"/>
          </w:tcPr>
          <w:p w:rsidR="00027D25" w:rsidRPr="00AC4E13" w:rsidRDefault="00956B7B" w:rsidP="00956B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EABE0EF" wp14:editId="02E11229">
                  <wp:extent cx="2234565" cy="167576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ФИН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shd w:val="clear" w:color="auto" w:fill="E36C0A" w:themeFill="accent6" w:themeFillShade="BF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5264DB" w:rsidRDefault="005264DB" w:rsidP="001C2F48">
            <w:pPr>
              <w:rPr>
                <w:sz w:val="20"/>
                <w:szCs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  <w:t xml:space="preserve"> 300*300</w:t>
            </w:r>
          </w:p>
        </w:tc>
        <w:tc>
          <w:tcPr>
            <w:tcW w:w="115" w:type="dxa"/>
            <w:shd w:val="clear" w:color="auto" w:fill="B2B2B2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1122" w:type="dxa"/>
            <w:shd w:val="clear" w:color="auto" w:fill="B2B2B2"/>
            <w:vAlign w:val="bottom"/>
          </w:tcPr>
          <w:p w:rsidR="00027D25" w:rsidRPr="0067642C" w:rsidRDefault="005264DB" w:rsidP="008D7B8E">
            <w:pPr>
              <w:jc w:val="center"/>
              <w:rPr>
                <w:lang w:val="ru-RU"/>
              </w:rPr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  <w:t>30</w:t>
            </w:r>
          </w:p>
        </w:tc>
        <w:tc>
          <w:tcPr>
            <w:tcW w:w="230" w:type="dxa"/>
            <w:tcBorders>
              <w:right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  <w:tc>
          <w:tcPr>
            <w:tcW w:w="1065" w:type="dxa"/>
            <w:tcBorders>
              <w:right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>
            <w:pPr>
              <w:jc w:val="center"/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</w:rPr>
              <w:t>ШТ</w:t>
            </w:r>
          </w:p>
        </w:tc>
        <w:tc>
          <w:tcPr>
            <w:tcW w:w="1439" w:type="dxa"/>
            <w:shd w:val="clear" w:color="auto" w:fill="B2B2B2"/>
            <w:vAlign w:val="bottom"/>
          </w:tcPr>
          <w:p w:rsidR="00027D25" w:rsidRPr="0067642C" w:rsidRDefault="0062313D" w:rsidP="008D7B8E">
            <w:pPr>
              <w:ind w:left="141"/>
              <w:jc w:val="center"/>
              <w:rPr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32</w:t>
            </w:r>
          </w:p>
        </w:tc>
        <w:tc>
          <w:tcPr>
            <w:tcW w:w="345" w:type="dxa"/>
            <w:tcBorders>
              <w:right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  <w:tc>
          <w:tcPr>
            <w:tcW w:w="2159" w:type="dxa"/>
            <w:gridSpan w:val="2"/>
            <w:shd w:val="clear" w:color="auto" w:fill="B2B2B2"/>
            <w:vAlign w:val="bottom"/>
          </w:tcPr>
          <w:p w:rsidR="00027D25" w:rsidRPr="0067642C" w:rsidRDefault="0062313D" w:rsidP="008D7B8E">
            <w:pPr>
              <w:ind w:left="861"/>
              <w:jc w:val="center"/>
              <w:rPr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37</w:t>
            </w:r>
          </w:p>
        </w:tc>
        <w:tc>
          <w:tcPr>
            <w:tcW w:w="1381" w:type="dxa"/>
            <w:shd w:val="clear" w:color="auto" w:fill="B2B2B2"/>
            <w:vAlign w:val="bottom"/>
          </w:tcPr>
          <w:p w:rsidR="00027D25" w:rsidRPr="0067642C" w:rsidRDefault="00027D25" w:rsidP="008D7B8E"/>
        </w:tc>
      </w:tr>
      <w:tr w:rsidR="009222E2" w:rsidRPr="00AC4E13" w:rsidTr="00042204">
        <w:trPr>
          <w:trHeight w:val="303"/>
        </w:trPr>
        <w:tc>
          <w:tcPr>
            <w:tcW w:w="2993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042204" w:rsidRDefault="00027D25" w:rsidP="008D7B8E">
            <w:pPr>
              <w:rPr>
                <w:b/>
                <w:color w:val="F9FAFD" w:themeColor="accent1" w:themeTint="08"/>
                <w:spacing w:val="1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</w:tc>
        <w:tc>
          <w:tcPr>
            <w:tcW w:w="3519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AC4E13" w:rsidRDefault="00027D25" w:rsidP="008D7B8E"/>
        </w:tc>
        <w:tc>
          <w:tcPr>
            <w:tcW w:w="1122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  <w:tc>
          <w:tcPr>
            <w:tcW w:w="2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  <w:tc>
          <w:tcPr>
            <w:tcW w:w="10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  <w:tc>
          <w:tcPr>
            <w:tcW w:w="1439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  <w:tc>
          <w:tcPr>
            <w:tcW w:w="34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  <w:tc>
          <w:tcPr>
            <w:tcW w:w="1756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  <w:tc>
          <w:tcPr>
            <w:tcW w:w="403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  <w:tc>
          <w:tcPr>
            <w:tcW w:w="1381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</w:tr>
      <w:tr w:rsidR="009222E2" w:rsidRPr="00AC4E13" w:rsidTr="00042204">
        <w:trPr>
          <w:trHeight w:val="588"/>
        </w:trPr>
        <w:tc>
          <w:tcPr>
            <w:tcW w:w="2993" w:type="dxa"/>
            <w:shd w:val="clear" w:color="auto" w:fill="E36C0A" w:themeFill="accent6" w:themeFillShade="BF"/>
            <w:vAlign w:val="bottom"/>
          </w:tcPr>
          <w:p w:rsidR="00027D25" w:rsidRPr="00042204" w:rsidRDefault="005264DB" w:rsidP="008D7B8E">
            <w:pPr>
              <w:jc w:val="center"/>
              <w:rPr>
                <w:b/>
                <w:color w:val="F9FAFD" w:themeColor="accent1" w:themeTint="08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«</w:t>
            </w:r>
            <w:r w:rsidRPr="00042204">
              <w:rPr>
                <w:rFonts w:eastAsia="Arial"/>
                <w:b/>
                <w:bCs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ШАХМАТЫ</w:t>
            </w:r>
            <w:r w:rsidR="00027D25"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»</w:t>
            </w:r>
          </w:p>
        </w:tc>
        <w:tc>
          <w:tcPr>
            <w:tcW w:w="3519" w:type="dxa"/>
            <w:shd w:val="clear" w:color="auto" w:fill="E36C0A" w:themeFill="accent6" w:themeFillShade="BF"/>
            <w:vAlign w:val="bottom"/>
          </w:tcPr>
          <w:p w:rsidR="00027D25" w:rsidRPr="00AC4E13" w:rsidRDefault="004A5F92" w:rsidP="008D7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34565" cy="167576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shd w:val="clear" w:color="auto" w:fill="E36C0A" w:themeFill="accent6" w:themeFillShade="BF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5264DB" w:rsidRDefault="005264DB" w:rsidP="008D7B8E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33333"/>
                <w:sz w:val="18"/>
                <w:szCs w:val="18"/>
                <w:lang w:val="ru-RU"/>
              </w:rPr>
              <w:t>300*300</w:t>
            </w:r>
          </w:p>
        </w:tc>
        <w:tc>
          <w:tcPr>
            <w:tcW w:w="115" w:type="dxa"/>
            <w:shd w:val="clear" w:color="auto" w:fill="B2B2B2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1122" w:type="dxa"/>
            <w:shd w:val="clear" w:color="auto" w:fill="B2B2B2"/>
            <w:vAlign w:val="bottom"/>
          </w:tcPr>
          <w:p w:rsidR="00027D25" w:rsidRPr="0067642C" w:rsidRDefault="005264DB" w:rsidP="008D7B8E">
            <w:pPr>
              <w:jc w:val="center"/>
              <w:rPr>
                <w:lang w:val="ru-RU"/>
              </w:rPr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  <w:t>30</w:t>
            </w:r>
          </w:p>
        </w:tc>
        <w:tc>
          <w:tcPr>
            <w:tcW w:w="230" w:type="dxa"/>
            <w:tcBorders>
              <w:right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  <w:tc>
          <w:tcPr>
            <w:tcW w:w="1065" w:type="dxa"/>
            <w:tcBorders>
              <w:right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>
            <w:pPr>
              <w:jc w:val="center"/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</w:rPr>
              <w:t>ШТ</w:t>
            </w:r>
          </w:p>
        </w:tc>
        <w:tc>
          <w:tcPr>
            <w:tcW w:w="1439" w:type="dxa"/>
            <w:shd w:val="clear" w:color="auto" w:fill="B2B2B2"/>
            <w:vAlign w:val="bottom"/>
          </w:tcPr>
          <w:p w:rsidR="00027D25" w:rsidRPr="0067642C" w:rsidRDefault="0062313D" w:rsidP="008D7B8E">
            <w:pPr>
              <w:ind w:left="141"/>
              <w:jc w:val="center"/>
              <w:rPr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32</w:t>
            </w:r>
          </w:p>
        </w:tc>
        <w:tc>
          <w:tcPr>
            <w:tcW w:w="345" w:type="dxa"/>
            <w:tcBorders>
              <w:right w:val="single" w:sz="8" w:space="0" w:color="auto"/>
            </w:tcBorders>
            <w:shd w:val="clear" w:color="auto" w:fill="B2B2B2"/>
            <w:vAlign w:val="bottom"/>
          </w:tcPr>
          <w:p w:rsidR="00027D25" w:rsidRPr="0067642C" w:rsidRDefault="00027D25" w:rsidP="008D7B8E"/>
        </w:tc>
        <w:tc>
          <w:tcPr>
            <w:tcW w:w="2159" w:type="dxa"/>
            <w:gridSpan w:val="2"/>
            <w:shd w:val="clear" w:color="auto" w:fill="B2B2B2"/>
            <w:vAlign w:val="bottom"/>
          </w:tcPr>
          <w:p w:rsidR="00027D25" w:rsidRPr="0067642C" w:rsidRDefault="0062313D" w:rsidP="008D7B8E">
            <w:pPr>
              <w:ind w:left="861"/>
              <w:jc w:val="center"/>
              <w:rPr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37</w:t>
            </w:r>
          </w:p>
        </w:tc>
        <w:tc>
          <w:tcPr>
            <w:tcW w:w="1381" w:type="dxa"/>
            <w:shd w:val="clear" w:color="auto" w:fill="B2B2B2"/>
            <w:vAlign w:val="bottom"/>
          </w:tcPr>
          <w:p w:rsidR="00027D25" w:rsidRPr="0067642C" w:rsidRDefault="00027D25" w:rsidP="008D7B8E"/>
        </w:tc>
      </w:tr>
      <w:tr w:rsidR="009222E2" w:rsidRPr="00AC4E13" w:rsidTr="00042204">
        <w:trPr>
          <w:trHeight w:val="303"/>
        </w:trPr>
        <w:tc>
          <w:tcPr>
            <w:tcW w:w="2993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042204" w:rsidRDefault="00027D25" w:rsidP="008D7B8E">
            <w:pPr>
              <w:rPr>
                <w:b/>
                <w:color w:val="F9FAFD" w:themeColor="accent1" w:themeTint="08"/>
                <w:spacing w:val="1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</w:tc>
        <w:tc>
          <w:tcPr>
            <w:tcW w:w="3519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AC4E13" w:rsidRDefault="00027D25" w:rsidP="008D7B8E"/>
        </w:tc>
        <w:tc>
          <w:tcPr>
            <w:tcW w:w="1122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AC4E13" w:rsidRDefault="00027D25" w:rsidP="008D7B8E"/>
        </w:tc>
        <w:tc>
          <w:tcPr>
            <w:tcW w:w="2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2B2B2"/>
            <w:vAlign w:val="bottom"/>
          </w:tcPr>
          <w:p w:rsidR="00027D25" w:rsidRPr="00AC4E13" w:rsidRDefault="00027D25" w:rsidP="008D7B8E"/>
        </w:tc>
        <w:tc>
          <w:tcPr>
            <w:tcW w:w="10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2B2B2"/>
            <w:vAlign w:val="bottom"/>
          </w:tcPr>
          <w:p w:rsidR="00027D25" w:rsidRPr="00AC4E13" w:rsidRDefault="00027D25" w:rsidP="008D7B8E"/>
        </w:tc>
        <w:tc>
          <w:tcPr>
            <w:tcW w:w="1439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AC4E13" w:rsidRDefault="00027D25" w:rsidP="008D7B8E"/>
        </w:tc>
        <w:tc>
          <w:tcPr>
            <w:tcW w:w="34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2B2B2"/>
            <w:vAlign w:val="bottom"/>
          </w:tcPr>
          <w:p w:rsidR="00027D25" w:rsidRPr="00AC4E13" w:rsidRDefault="00027D25" w:rsidP="008D7B8E"/>
        </w:tc>
        <w:tc>
          <w:tcPr>
            <w:tcW w:w="1756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AC4E13" w:rsidRDefault="00027D25" w:rsidP="008D7B8E"/>
        </w:tc>
        <w:tc>
          <w:tcPr>
            <w:tcW w:w="403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AC4E13" w:rsidRDefault="00027D25" w:rsidP="008D7B8E"/>
        </w:tc>
        <w:tc>
          <w:tcPr>
            <w:tcW w:w="1381" w:type="dxa"/>
            <w:tcBorders>
              <w:bottom w:val="single" w:sz="8" w:space="0" w:color="auto"/>
            </w:tcBorders>
            <w:shd w:val="clear" w:color="auto" w:fill="B2B2B2"/>
            <w:vAlign w:val="bottom"/>
          </w:tcPr>
          <w:p w:rsidR="00027D25" w:rsidRPr="00AC4E13" w:rsidRDefault="00027D25" w:rsidP="008D7B8E"/>
        </w:tc>
      </w:tr>
      <w:tr w:rsidR="009222E2" w:rsidRPr="00AC4E13" w:rsidTr="00042204">
        <w:trPr>
          <w:trHeight w:val="588"/>
        </w:trPr>
        <w:tc>
          <w:tcPr>
            <w:tcW w:w="2993" w:type="dxa"/>
            <w:shd w:val="clear" w:color="auto" w:fill="E36C0A" w:themeFill="accent6" w:themeFillShade="BF"/>
            <w:vAlign w:val="bottom"/>
          </w:tcPr>
          <w:p w:rsidR="00027D25" w:rsidRPr="00042204" w:rsidRDefault="005264DB" w:rsidP="008D7B8E">
            <w:pPr>
              <w:jc w:val="center"/>
              <w:rPr>
                <w:b/>
                <w:color w:val="F9FAFD" w:themeColor="accent1" w:themeTint="08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8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«</w:t>
            </w: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8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ОРНАМЕНТ</w:t>
            </w:r>
            <w:r w:rsidR="00027D25"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w w:val="98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»</w:t>
            </w:r>
          </w:p>
        </w:tc>
        <w:tc>
          <w:tcPr>
            <w:tcW w:w="3519" w:type="dxa"/>
            <w:shd w:val="clear" w:color="auto" w:fill="E36C0A" w:themeFill="accent6" w:themeFillShade="BF"/>
            <w:vAlign w:val="bottom"/>
          </w:tcPr>
          <w:p w:rsidR="00027D25" w:rsidRPr="00AC4E13" w:rsidRDefault="001C2F48" w:rsidP="008D7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D430D0E" wp14:editId="2058A183">
                  <wp:extent cx="2234565" cy="1675765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НАМЕН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shd w:val="clear" w:color="auto" w:fill="E36C0A" w:themeFill="accent6" w:themeFillShade="BF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1C2F48" w:rsidRPr="005264DB" w:rsidRDefault="001C2F48" w:rsidP="005264DB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5264DB">
              <w:rPr>
                <w:b/>
                <w:sz w:val="20"/>
                <w:szCs w:val="20"/>
                <w:lang w:val="ru-RU"/>
              </w:rPr>
              <w:t>220х220</w:t>
            </w:r>
          </w:p>
          <w:p w:rsidR="00027D25" w:rsidRPr="001C2F48" w:rsidRDefault="001C2F48" w:rsidP="005264DB">
            <w:pPr>
              <w:jc w:val="center"/>
              <w:rPr>
                <w:sz w:val="20"/>
                <w:szCs w:val="20"/>
                <w:lang w:val="ru-RU"/>
              </w:rPr>
            </w:pPr>
            <w:r w:rsidRPr="005264DB">
              <w:rPr>
                <w:b/>
                <w:sz w:val="20"/>
                <w:szCs w:val="20"/>
                <w:lang w:val="ru-RU"/>
              </w:rPr>
              <w:t>300х300</w:t>
            </w:r>
          </w:p>
        </w:tc>
        <w:tc>
          <w:tcPr>
            <w:tcW w:w="115" w:type="dxa"/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1122" w:type="dxa"/>
            <w:shd w:val="clear" w:color="auto" w:fill="CCCCCC"/>
            <w:vAlign w:val="bottom"/>
          </w:tcPr>
          <w:p w:rsidR="00027D25" w:rsidRPr="0067642C" w:rsidRDefault="004C1494" w:rsidP="008D7B8E">
            <w:pPr>
              <w:jc w:val="center"/>
              <w:rPr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w w:val="99"/>
                <w:lang w:val="ru-RU"/>
              </w:rPr>
              <w:t>45</w:t>
            </w:r>
          </w:p>
        </w:tc>
        <w:tc>
          <w:tcPr>
            <w:tcW w:w="230" w:type="dxa"/>
            <w:tcBorders>
              <w:right w:val="single" w:sz="8" w:space="0" w:color="auto"/>
            </w:tcBorders>
            <w:shd w:val="clear" w:color="auto" w:fill="CCCCCC"/>
            <w:vAlign w:val="bottom"/>
          </w:tcPr>
          <w:p w:rsidR="00027D25" w:rsidRPr="0067642C" w:rsidRDefault="00027D25" w:rsidP="008D7B8E"/>
        </w:tc>
        <w:tc>
          <w:tcPr>
            <w:tcW w:w="1065" w:type="dxa"/>
            <w:tcBorders>
              <w:right w:val="single" w:sz="8" w:space="0" w:color="auto"/>
            </w:tcBorders>
            <w:shd w:val="clear" w:color="auto" w:fill="CCCCCC"/>
            <w:vAlign w:val="bottom"/>
          </w:tcPr>
          <w:p w:rsidR="00027D25" w:rsidRPr="0067642C" w:rsidRDefault="00027D25" w:rsidP="008D7B8E">
            <w:pPr>
              <w:jc w:val="center"/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  <w:w w:val="96"/>
              </w:rPr>
              <w:t>М</w:t>
            </w:r>
            <w:r w:rsidRPr="0067642C">
              <w:rPr>
                <w:rFonts w:ascii="Arial" w:eastAsia="Arial" w:hAnsi="Arial" w:cs="Arial"/>
                <w:b/>
                <w:bCs/>
                <w:color w:val="333333"/>
                <w:w w:val="96"/>
                <w:vertAlign w:val="superscript"/>
              </w:rPr>
              <w:t>2</w:t>
            </w:r>
          </w:p>
        </w:tc>
        <w:tc>
          <w:tcPr>
            <w:tcW w:w="1439" w:type="dxa"/>
            <w:shd w:val="clear" w:color="auto" w:fill="CCCCCC"/>
            <w:vAlign w:val="bottom"/>
          </w:tcPr>
          <w:p w:rsidR="00027D25" w:rsidRPr="0067642C" w:rsidRDefault="005264DB" w:rsidP="008D7B8E">
            <w:pPr>
              <w:ind w:left="141"/>
              <w:jc w:val="center"/>
              <w:rPr>
                <w:lang w:val="ru-RU"/>
              </w:rPr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</w:rPr>
              <w:t>4</w:t>
            </w:r>
            <w:r w:rsidRPr="0067642C"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20</w:t>
            </w:r>
          </w:p>
        </w:tc>
        <w:tc>
          <w:tcPr>
            <w:tcW w:w="345" w:type="dxa"/>
            <w:tcBorders>
              <w:right w:val="single" w:sz="8" w:space="0" w:color="auto"/>
            </w:tcBorders>
            <w:shd w:val="clear" w:color="auto" w:fill="CCCCCC"/>
            <w:vAlign w:val="bottom"/>
          </w:tcPr>
          <w:p w:rsidR="00027D25" w:rsidRPr="0067642C" w:rsidRDefault="00027D25" w:rsidP="008D7B8E"/>
        </w:tc>
        <w:tc>
          <w:tcPr>
            <w:tcW w:w="2159" w:type="dxa"/>
            <w:gridSpan w:val="2"/>
            <w:shd w:val="clear" w:color="auto" w:fill="CCCCCC"/>
            <w:vAlign w:val="bottom"/>
          </w:tcPr>
          <w:p w:rsidR="00027D25" w:rsidRPr="0067642C" w:rsidRDefault="005264DB" w:rsidP="008D7B8E">
            <w:pPr>
              <w:ind w:left="861"/>
              <w:jc w:val="center"/>
              <w:rPr>
                <w:lang w:val="ru-RU"/>
              </w:rPr>
            </w:pPr>
            <w:r w:rsidRPr="0067642C">
              <w:rPr>
                <w:rFonts w:ascii="Arial" w:eastAsia="Arial" w:hAnsi="Arial" w:cs="Arial"/>
                <w:b/>
                <w:bCs/>
                <w:color w:val="333333"/>
              </w:rPr>
              <w:t>4</w:t>
            </w:r>
            <w:r w:rsidRPr="0067642C">
              <w:rPr>
                <w:rFonts w:ascii="Arial" w:eastAsia="Arial" w:hAnsi="Arial" w:cs="Arial"/>
                <w:b/>
                <w:bCs/>
                <w:color w:val="333333"/>
                <w:lang w:val="ru-RU"/>
              </w:rPr>
              <w:t>50</w:t>
            </w:r>
          </w:p>
        </w:tc>
        <w:tc>
          <w:tcPr>
            <w:tcW w:w="1381" w:type="dxa"/>
            <w:shd w:val="clear" w:color="auto" w:fill="CCCCCC"/>
            <w:vAlign w:val="bottom"/>
          </w:tcPr>
          <w:p w:rsidR="00027D25" w:rsidRPr="0067642C" w:rsidRDefault="00027D25" w:rsidP="008D7B8E"/>
        </w:tc>
      </w:tr>
      <w:tr w:rsidR="009222E2" w:rsidRPr="00AC4E13" w:rsidTr="00042204">
        <w:trPr>
          <w:trHeight w:val="303"/>
        </w:trPr>
        <w:tc>
          <w:tcPr>
            <w:tcW w:w="2993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042204" w:rsidRDefault="00027D25" w:rsidP="008D7B8E">
            <w:pPr>
              <w:rPr>
                <w:b/>
                <w:color w:val="F9FAFD" w:themeColor="accent1" w:themeTint="08"/>
                <w:spacing w:val="1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</w:tc>
        <w:tc>
          <w:tcPr>
            <w:tcW w:w="3519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/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/>
        </w:tc>
        <w:tc>
          <w:tcPr>
            <w:tcW w:w="1122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/>
        </w:tc>
        <w:tc>
          <w:tcPr>
            <w:tcW w:w="2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/>
        </w:tc>
        <w:tc>
          <w:tcPr>
            <w:tcW w:w="10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/>
        </w:tc>
        <w:tc>
          <w:tcPr>
            <w:tcW w:w="1439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/>
        </w:tc>
        <w:tc>
          <w:tcPr>
            <w:tcW w:w="34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/>
        </w:tc>
        <w:tc>
          <w:tcPr>
            <w:tcW w:w="1756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/>
        </w:tc>
        <w:tc>
          <w:tcPr>
            <w:tcW w:w="403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/>
        </w:tc>
        <w:tc>
          <w:tcPr>
            <w:tcW w:w="1381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/>
        </w:tc>
      </w:tr>
      <w:tr w:rsidR="006026B4" w:rsidRPr="00AC4E13" w:rsidTr="00042204">
        <w:trPr>
          <w:trHeight w:val="303"/>
        </w:trPr>
        <w:tc>
          <w:tcPr>
            <w:tcW w:w="2993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«МРАМОР»</w:t>
            </w: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5D4F07" w:rsidRDefault="005D4F07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6026B4" w:rsidRPr="006026B4" w:rsidRDefault="006026B4" w:rsidP="006026B4">
            <w:pPr>
              <w:jc w:val="center"/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6026B4"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«</w:t>
            </w:r>
            <w:r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МРАМОР</w:t>
            </w:r>
            <w:r w:rsidRPr="006026B4">
              <w:rPr>
                <w:rFonts w:ascii="Arial" w:hAnsi="Arial" w:cs="Arial"/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»</w:t>
            </w:r>
          </w:p>
        </w:tc>
        <w:tc>
          <w:tcPr>
            <w:tcW w:w="3519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6026B4" w:rsidRPr="006026B4" w:rsidRDefault="006026B4" w:rsidP="005D4F07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234565" cy="1675765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234565" cy="1675765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22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29F34DD3" wp14:editId="75FD516B">
                  <wp:extent cx="2234565" cy="29794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2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22977CD" wp14:editId="5BE5A5C0">
                  <wp:extent cx="2234565" cy="1675765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24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36C0A" w:themeFill="accent6" w:themeFillShade="BF"/>
            <w:vAlign w:val="bottom"/>
          </w:tcPr>
          <w:p w:rsidR="006026B4" w:rsidRPr="00AC4E13" w:rsidRDefault="006026B4" w:rsidP="008D7B8E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6026B4" w:rsidRDefault="005D4F07" w:rsidP="003819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300*300</w:t>
            </w:r>
          </w:p>
          <w:p w:rsidR="003819F8" w:rsidRPr="005D4F07" w:rsidRDefault="003819F8" w:rsidP="003819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300*300</w:t>
            </w: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6026B4" w:rsidRPr="005D4F07" w:rsidRDefault="006026B4" w:rsidP="008D7B8E">
            <w:pPr>
              <w:rPr>
                <w:sz w:val="144"/>
                <w:szCs w:val="144"/>
              </w:rPr>
            </w:pPr>
          </w:p>
        </w:tc>
        <w:tc>
          <w:tcPr>
            <w:tcW w:w="1122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6026B4" w:rsidRDefault="006026B4" w:rsidP="005D4F07">
            <w:pPr>
              <w:jc w:val="center"/>
              <w:rPr>
                <w:sz w:val="28"/>
                <w:szCs w:val="28"/>
                <w:lang w:val="ru-RU"/>
              </w:rPr>
            </w:pPr>
            <w:r w:rsidRPr="005D4F07">
              <w:rPr>
                <w:sz w:val="28"/>
                <w:szCs w:val="28"/>
                <w:lang w:val="ru-RU"/>
              </w:rPr>
              <w:t>30</w:t>
            </w:r>
          </w:p>
          <w:p w:rsidR="003819F8" w:rsidRPr="005D4F07" w:rsidRDefault="003819F8" w:rsidP="005D4F0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2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6026B4" w:rsidRPr="005D4F07" w:rsidRDefault="006026B4" w:rsidP="008D7B8E">
            <w:pPr>
              <w:rPr>
                <w:sz w:val="28"/>
                <w:szCs w:val="28"/>
              </w:rPr>
            </w:pPr>
          </w:p>
        </w:tc>
        <w:tc>
          <w:tcPr>
            <w:tcW w:w="10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6026B4" w:rsidRDefault="003819F8" w:rsidP="005D4F07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Ш</w:t>
            </w:r>
            <w:r w:rsidR="006026B4" w:rsidRPr="005D4F07">
              <w:rPr>
                <w:sz w:val="28"/>
                <w:szCs w:val="28"/>
                <w:lang w:val="ru-RU"/>
              </w:rPr>
              <w:t>т</w:t>
            </w:r>
            <w:proofErr w:type="spellEnd"/>
            <w:proofErr w:type="gramEnd"/>
          </w:p>
          <w:p w:rsidR="003819F8" w:rsidRDefault="003819F8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  <w:p w:rsidR="005D4F07" w:rsidRDefault="005D4F07" w:rsidP="008D7B8E">
            <w:pPr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</w:p>
          <w:p w:rsidR="005D4F07" w:rsidRPr="005D4F07" w:rsidRDefault="005D4F07" w:rsidP="008D7B8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439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3819F8" w:rsidP="005D4F0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  <w:p w:rsidR="006026B4" w:rsidRDefault="003819F8" w:rsidP="005D4F0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</w:t>
            </w:r>
          </w:p>
          <w:p w:rsidR="003819F8" w:rsidRDefault="003819F8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Default="005D4F07" w:rsidP="005D4F07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D4F07" w:rsidRPr="005D4F07" w:rsidRDefault="003819F8" w:rsidP="005D4F0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  <w:bookmarkStart w:id="0" w:name="_GoBack"/>
            <w:bookmarkEnd w:id="0"/>
          </w:p>
        </w:tc>
        <w:tc>
          <w:tcPr>
            <w:tcW w:w="34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6026B4" w:rsidRPr="00AC4E13" w:rsidRDefault="006026B4" w:rsidP="008D7B8E"/>
        </w:tc>
        <w:tc>
          <w:tcPr>
            <w:tcW w:w="1756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6026B4" w:rsidRPr="00AC4E13" w:rsidRDefault="006026B4" w:rsidP="008D7B8E"/>
        </w:tc>
        <w:tc>
          <w:tcPr>
            <w:tcW w:w="403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6026B4" w:rsidRPr="00AC4E13" w:rsidRDefault="006026B4" w:rsidP="008D7B8E"/>
        </w:tc>
        <w:tc>
          <w:tcPr>
            <w:tcW w:w="1381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6026B4" w:rsidRPr="00AC4E13" w:rsidRDefault="006026B4" w:rsidP="008D7B8E"/>
        </w:tc>
      </w:tr>
      <w:tr w:rsidR="009222E2" w:rsidRPr="00AC4E13" w:rsidTr="00042204">
        <w:trPr>
          <w:trHeight w:val="508"/>
        </w:trPr>
        <w:tc>
          <w:tcPr>
            <w:tcW w:w="2993" w:type="dxa"/>
            <w:shd w:val="clear" w:color="auto" w:fill="E36C0A" w:themeFill="accent6" w:themeFillShade="BF"/>
            <w:vAlign w:val="bottom"/>
          </w:tcPr>
          <w:p w:rsidR="00027D25" w:rsidRPr="00042204" w:rsidRDefault="005264DB" w:rsidP="008D7B8E">
            <w:pPr>
              <w:jc w:val="center"/>
              <w:rPr>
                <w:b/>
                <w:color w:val="F9FAFD" w:themeColor="accent1" w:themeTint="08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lastRenderedPageBreak/>
              <w:t>«</w:t>
            </w:r>
            <w:r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ЛОТОК БОЛЬШОЙ</w:t>
            </w:r>
            <w:r w:rsidR="00027D25" w:rsidRPr="00042204">
              <w:rPr>
                <w:rFonts w:ascii="Arial" w:eastAsia="Arial" w:hAnsi="Arial" w:cs="Arial"/>
                <w:b/>
                <w:bCs/>
                <w:color w:val="F9FAFD" w:themeColor="accent1" w:themeTint="08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»</w:t>
            </w:r>
          </w:p>
        </w:tc>
        <w:tc>
          <w:tcPr>
            <w:tcW w:w="3519" w:type="dxa"/>
            <w:shd w:val="clear" w:color="auto" w:fill="E36C0A" w:themeFill="accent6" w:themeFillShade="BF"/>
            <w:vAlign w:val="bottom"/>
          </w:tcPr>
          <w:p w:rsidR="00027D25" w:rsidRPr="00AC4E13" w:rsidRDefault="001C2F48" w:rsidP="008D7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C5D395" wp14:editId="4E52E00F">
                  <wp:extent cx="2235411" cy="17621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76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shd w:val="clear" w:color="auto" w:fill="E36C0A" w:themeFill="accent6" w:themeFillShade="BF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87340D" w:rsidP="008D7B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500*160</w:t>
            </w:r>
          </w:p>
        </w:tc>
        <w:tc>
          <w:tcPr>
            <w:tcW w:w="115" w:type="dxa"/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1122" w:type="dxa"/>
            <w:shd w:val="clear" w:color="auto" w:fill="CCCCCC"/>
            <w:vAlign w:val="bottom"/>
          </w:tcPr>
          <w:p w:rsidR="00027D25" w:rsidRPr="00AC4E13" w:rsidRDefault="00027D25" w:rsidP="008D7B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" w:type="dxa"/>
            <w:tcBorders>
              <w:right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  <w:tc>
          <w:tcPr>
            <w:tcW w:w="1065" w:type="dxa"/>
            <w:tcBorders>
              <w:right w:val="single" w:sz="8" w:space="0" w:color="auto"/>
            </w:tcBorders>
            <w:shd w:val="clear" w:color="auto" w:fill="CCCCCC"/>
            <w:vAlign w:val="bottom"/>
          </w:tcPr>
          <w:p w:rsidR="00027D25" w:rsidRPr="00531A1D" w:rsidRDefault="0087340D" w:rsidP="008D7B8E">
            <w:pPr>
              <w:jc w:val="center"/>
              <w:rPr>
                <w:rFonts w:ascii="Arial" w:hAnsi="Arial" w:cs="Arial"/>
                <w:b/>
                <w:szCs w:val="20"/>
                <w:lang w:val="ru-RU"/>
              </w:rPr>
            </w:pPr>
            <w:proofErr w:type="spellStart"/>
            <w:proofErr w:type="gramStart"/>
            <w:r w:rsidRPr="00531A1D">
              <w:rPr>
                <w:rFonts w:ascii="Arial" w:hAnsi="Arial" w:cs="Arial"/>
                <w:b/>
                <w:szCs w:val="20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1439" w:type="dxa"/>
            <w:shd w:val="clear" w:color="auto" w:fill="CCCCCC"/>
            <w:vAlign w:val="bottom"/>
          </w:tcPr>
          <w:p w:rsidR="00027D25" w:rsidRPr="00531A1D" w:rsidRDefault="00405377" w:rsidP="008D7B8E">
            <w:pPr>
              <w:ind w:left="141"/>
              <w:jc w:val="center"/>
              <w:rPr>
                <w:rFonts w:ascii="Arial" w:hAnsi="Arial" w:cs="Arial"/>
                <w:b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Cs w:val="20"/>
                <w:lang w:val="ru-RU"/>
              </w:rPr>
              <w:t>55</w:t>
            </w:r>
          </w:p>
        </w:tc>
        <w:tc>
          <w:tcPr>
            <w:tcW w:w="345" w:type="dxa"/>
            <w:tcBorders>
              <w:right w:val="single" w:sz="8" w:space="0" w:color="auto"/>
            </w:tcBorders>
            <w:shd w:val="clear" w:color="auto" w:fill="CCCCCC"/>
            <w:vAlign w:val="bottom"/>
          </w:tcPr>
          <w:p w:rsidR="00027D25" w:rsidRPr="00531A1D" w:rsidRDefault="00027D25" w:rsidP="008D7B8E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159" w:type="dxa"/>
            <w:gridSpan w:val="2"/>
            <w:shd w:val="clear" w:color="auto" w:fill="CCCCCC"/>
            <w:vAlign w:val="bottom"/>
          </w:tcPr>
          <w:p w:rsidR="00027D25" w:rsidRPr="00531A1D" w:rsidRDefault="00405377" w:rsidP="008D7B8E">
            <w:pPr>
              <w:ind w:left="861"/>
              <w:jc w:val="center"/>
              <w:rPr>
                <w:rFonts w:ascii="Arial" w:hAnsi="Arial" w:cs="Arial"/>
                <w:b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Cs w:val="20"/>
                <w:lang w:val="ru-RU"/>
              </w:rPr>
              <w:t>65</w:t>
            </w:r>
          </w:p>
        </w:tc>
        <w:tc>
          <w:tcPr>
            <w:tcW w:w="1381" w:type="dxa"/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4"/>
                <w:szCs w:val="24"/>
              </w:rPr>
            </w:pPr>
          </w:p>
        </w:tc>
      </w:tr>
      <w:tr w:rsidR="009222E2" w:rsidRPr="00AC4E13" w:rsidTr="00042204">
        <w:trPr>
          <w:trHeight w:val="76"/>
        </w:trPr>
        <w:tc>
          <w:tcPr>
            <w:tcW w:w="2993" w:type="dxa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027D25" w:rsidRPr="00042204" w:rsidRDefault="00027D25" w:rsidP="008D7B8E">
            <w:pPr>
              <w:rPr>
                <w:b/>
                <w:color w:val="F9FAFD" w:themeColor="accent1" w:themeTint="08"/>
                <w:spacing w:val="10"/>
                <w:sz w:val="21"/>
                <w:szCs w:val="21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</w:tc>
        <w:tc>
          <w:tcPr>
            <w:tcW w:w="3519" w:type="dxa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4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027D25" w:rsidRPr="00AC4E13" w:rsidRDefault="00027D25" w:rsidP="008D7B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dxa"/>
            <w:tcBorders>
              <w:bottom w:val="single" w:sz="4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1"/>
                <w:szCs w:val="21"/>
              </w:rPr>
            </w:pP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1"/>
                <w:szCs w:val="21"/>
              </w:rPr>
            </w:pPr>
          </w:p>
        </w:tc>
        <w:tc>
          <w:tcPr>
            <w:tcW w:w="2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1"/>
                <w:szCs w:val="21"/>
              </w:rPr>
            </w:pPr>
          </w:p>
        </w:tc>
        <w:tc>
          <w:tcPr>
            <w:tcW w:w="106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1"/>
                <w:szCs w:val="21"/>
              </w:rPr>
            </w:pPr>
          </w:p>
        </w:tc>
        <w:tc>
          <w:tcPr>
            <w:tcW w:w="1439" w:type="dxa"/>
            <w:tcBorders>
              <w:bottom w:val="single" w:sz="4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1"/>
                <w:szCs w:val="21"/>
              </w:rPr>
            </w:pPr>
          </w:p>
        </w:tc>
        <w:tc>
          <w:tcPr>
            <w:tcW w:w="34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1"/>
                <w:szCs w:val="21"/>
              </w:rPr>
            </w:pPr>
          </w:p>
        </w:tc>
        <w:tc>
          <w:tcPr>
            <w:tcW w:w="1756" w:type="dxa"/>
            <w:tcBorders>
              <w:bottom w:val="single" w:sz="4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1"/>
                <w:szCs w:val="21"/>
              </w:rPr>
            </w:pPr>
          </w:p>
        </w:tc>
        <w:tc>
          <w:tcPr>
            <w:tcW w:w="403" w:type="dxa"/>
            <w:tcBorders>
              <w:bottom w:val="single" w:sz="4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1"/>
                <w:szCs w:val="21"/>
              </w:rPr>
            </w:pP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21"/>
                <w:szCs w:val="21"/>
              </w:rPr>
            </w:pPr>
          </w:p>
        </w:tc>
      </w:tr>
      <w:tr w:rsidR="001C2F48" w:rsidRPr="00AC4E13" w:rsidTr="00042204">
        <w:trPr>
          <w:trHeight w:val="195"/>
        </w:trPr>
        <w:tc>
          <w:tcPr>
            <w:tcW w:w="2993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1C2F48" w:rsidRPr="00042204" w:rsidRDefault="005264DB" w:rsidP="008D7B8E">
            <w:pPr>
              <w:rPr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042204">
              <w:rPr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«ЛОТОК МАЛЫЙ»</w:t>
            </w:r>
          </w:p>
        </w:tc>
        <w:tc>
          <w:tcPr>
            <w:tcW w:w="3519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1C2F48" w:rsidRPr="00AC4E13" w:rsidRDefault="001C2F48" w:rsidP="008D7B8E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561F80E" wp14:editId="3A76072E">
                  <wp:extent cx="2234565" cy="1675765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04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1C2F48" w:rsidRPr="00AC4E13" w:rsidRDefault="001C2F48" w:rsidP="008D7B8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top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1C2F48" w:rsidRPr="00AC4E13" w:rsidRDefault="0087340D" w:rsidP="008D7B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255*160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1C2F48" w:rsidRPr="00AC4E13" w:rsidRDefault="001C2F48" w:rsidP="008D7B8E">
            <w:pPr>
              <w:rPr>
                <w:sz w:val="21"/>
                <w:szCs w:val="21"/>
              </w:rPr>
            </w:pP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1C2F48" w:rsidRPr="00AC4E13" w:rsidRDefault="001C2F48" w:rsidP="008D7B8E">
            <w:pPr>
              <w:rPr>
                <w:sz w:val="21"/>
                <w:szCs w:val="21"/>
              </w:rPr>
            </w:pPr>
          </w:p>
        </w:tc>
        <w:tc>
          <w:tcPr>
            <w:tcW w:w="230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1C2F48" w:rsidRPr="00AC4E13" w:rsidRDefault="001C2F48" w:rsidP="008D7B8E">
            <w:pPr>
              <w:rPr>
                <w:sz w:val="21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1C2F48" w:rsidRPr="00531A1D" w:rsidRDefault="0087340D" w:rsidP="0087340D">
            <w:pPr>
              <w:jc w:val="center"/>
              <w:rPr>
                <w:rFonts w:ascii="Arial" w:hAnsi="Arial" w:cs="Arial"/>
                <w:b/>
                <w:lang w:val="ru-RU"/>
              </w:rPr>
            </w:pPr>
            <w:proofErr w:type="spellStart"/>
            <w:proofErr w:type="gramStart"/>
            <w:r w:rsidRPr="00531A1D">
              <w:rPr>
                <w:rFonts w:ascii="Arial" w:hAnsi="Arial" w:cs="Arial"/>
                <w:b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1439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1C2F48" w:rsidRPr="00531A1D" w:rsidRDefault="00405377" w:rsidP="005D4F07">
            <w:pPr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40</w:t>
            </w:r>
          </w:p>
        </w:tc>
        <w:tc>
          <w:tcPr>
            <w:tcW w:w="345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1C2F48" w:rsidRPr="00531A1D" w:rsidRDefault="001C2F48" w:rsidP="008D7B8E">
            <w:pPr>
              <w:rPr>
                <w:rFonts w:ascii="Arial" w:hAnsi="Arial" w:cs="Arial"/>
                <w:b/>
              </w:rPr>
            </w:pPr>
          </w:p>
        </w:tc>
        <w:tc>
          <w:tcPr>
            <w:tcW w:w="1756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1C2F48" w:rsidRPr="00531A1D" w:rsidRDefault="001C2F48" w:rsidP="008D7B8E">
            <w:pPr>
              <w:rPr>
                <w:rFonts w:ascii="Arial" w:hAnsi="Arial" w:cs="Arial"/>
                <w:b/>
              </w:rPr>
            </w:pPr>
          </w:p>
        </w:tc>
        <w:tc>
          <w:tcPr>
            <w:tcW w:w="403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1C2F48" w:rsidRPr="00531A1D" w:rsidRDefault="00405377" w:rsidP="008D7B8E">
            <w:pPr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50</w:t>
            </w:r>
          </w:p>
        </w:tc>
        <w:tc>
          <w:tcPr>
            <w:tcW w:w="1381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1C2F48" w:rsidRPr="00405377" w:rsidRDefault="001C2F48" w:rsidP="008D7B8E">
            <w:pPr>
              <w:rPr>
                <w:sz w:val="21"/>
                <w:szCs w:val="21"/>
                <w:lang w:val="ru-RU"/>
              </w:rPr>
            </w:pPr>
          </w:p>
        </w:tc>
      </w:tr>
      <w:tr w:rsidR="0027164B" w:rsidRPr="00AC4E13" w:rsidTr="00042204">
        <w:trPr>
          <w:trHeight w:val="195"/>
        </w:trPr>
        <w:tc>
          <w:tcPr>
            <w:tcW w:w="2993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27164B" w:rsidRPr="00042204" w:rsidRDefault="0027164B" w:rsidP="0027164B">
            <w:pPr>
              <w:jc w:val="center"/>
              <w:rPr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>
              <w:rPr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ПОРЕБРИК</w:t>
            </w:r>
          </w:p>
        </w:tc>
        <w:tc>
          <w:tcPr>
            <w:tcW w:w="3519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27164B" w:rsidRDefault="0027164B" w:rsidP="008D7B8E">
            <w:pPr>
              <w:rPr>
                <w:noProof/>
                <w:sz w:val="21"/>
                <w:szCs w:val="21"/>
                <w:lang w:val="ru-RU" w:eastAsia="ru-RU"/>
              </w:rPr>
            </w:pPr>
            <w:r>
              <w:rPr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234565" cy="167576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ebrik-trotuarnyj-br-100-22-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27164B" w:rsidRPr="00AC4E13" w:rsidRDefault="0027164B" w:rsidP="008D7B8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top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27164B" w:rsidRPr="0027164B" w:rsidRDefault="0027164B" w:rsidP="008D7B8E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500*400</w:t>
            </w: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27164B" w:rsidRPr="00AC4E13" w:rsidRDefault="0027164B" w:rsidP="008D7B8E">
            <w:pPr>
              <w:rPr>
                <w:sz w:val="21"/>
                <w:szCs w:val="21"/>
              </w:rPr>
            </w:pP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27164B" w:rsidRPr="0027164B" w:rsidRDefault="0027164B" w:rsidP="008D7B8E">
            <w:pPr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20</w:t>
            </w:r>
          </w:p>
        </w:tc>
        <w:tc>
          <w:tcPr>
            <w:tcW w:w="230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27164B" w:rsidRPr="00AC4E13" w:rsidRDefault="0027164B" w:rsidP="008D7B8E">
            <w:pPr>
              <w:rPr>
                <w:sz w:val="21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27164B" w:rsidRPr="00531A1D" w:rsidRDefault="0027164B" w:rsidP="0087340D">
            <w:pPr>
              <w:jc w:val="center"/>
              <w:rPr>
                <w:rFonts w:ascii="Arial" w:hAnsi="Arial" w:cs="Arial"/>
                <w:b/>
                <w:lang w:val="ru-RU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1439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27164B" w:rsidRPr="00531A1D" w:rsidRDefault="00405377" w:rsidP="005D4F07">
            <w:pPr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60</w:t>
            </w:r>
          </w:p>
        </w:tc>
        <w:tc>
          <w:tcPr>
            <w:tcW w:w="345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27164B" w:rsidRPr="00531A1D" w:rsidRDefault="0027164B" w:rsidP="008D7B8E">
            <w:pPr>
              <w:rPr>
                <w:rFonts w:ascii="Arial" w:hAnsi="Arial" w:cs="Arial"/>
                <w:b/>
              </w:rPr>
            </w:pPr>
          </w:p>
        </w:tc>
        <w:tc>
          <w:tcPr>
            <w:tcW w:w="1756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27164B" w:rsidRPr="00531A1D" w:rsidRDefault="0027164B" w:rsidP="008D7B8E">
            <w:pPr>
              <w:rPr>
                <w:rFonts w:ascii="Arial" w:hAnsi="Arial" w:cs="Arial"/>
                <w:b/>
              </w:rPr>
            </w:pPr>
          </w:p>
        </w:tc>
        <w:tc>
          <w:tcPr>
            <w:tcW w:w="403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27164B" w:rsidRPr="00531A1D" w:rsidRDefault="00405377" w:rsidP="008D7B8E">
            <w:pPr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70</w:t>
            </w:r>
          </w:p>
        </w:tc>
        <w:tc>
          <w:tcPr>
            <w:tcW w:w="1381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27164B" w:rsidRPr="00405377" w:rsidRDefault="0027164B" w:rsidP="008D7B8E">
            <w:pPr>
              <w:rPr>
                <w:sz w:val="21"/>
                <w:szCs w:val="21"/>
                <w:lang w:val="ru-RU"/>
              </w:rPr>
            </w:pPr>
          </w:p>
        </w:tc>
      </w:tr>
      <w:tr w:rsidR="003819F8" w:rsidRPr="00AC4E13" w:rsidTr="00042204">
        <w:trPr>
          <w:trHeight w:val="195"/>
        </w:trPr>
        <w:tc>
          <w:tcPr>
            <w:tcW w:w="2993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3819F8" w:rsidRDefault="003819F8" w:rsidP="0027164B">
            <w:pPr>
              <w:jc w:val="center"/>
              <w:rPr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>
              <w:rPr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ЛЕБЕДЬ</w:t>
            </w:r>
          </w:p>
        </w:tc>
        <w:tc>
          <w:tcPr>
            <w:tcW w:w="3519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3819F8" w:rsidRDefault="003819F8" w:rsidP="008D7B8E">
            <w:pPr>
              <w:rPr>
                <w:noProof/>
                <w:sz w:val="21"/>
                <w:szCs w:val="21"/>
                <w:lang w:val="ru-RU" w:eastAsia="ru-RU"/>
              </w:rPr>
            </w:pPr>
            <w:r>
              <w:rPr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1581150" cy="2019299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977" cy="202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3819F8" w:rsidRPr="00AC4E13" w:rsidRDefault="003819F8" w:rsidP="008D7B8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top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3819F8" w:rsidRDefault="003819F8" w:rsidP="008D7B8E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Pr="00AC4E13" w:rsidRDefault="003819F8" w:rsidP="008D7B8E">
            <w:pPr>
              <w:rPr>
                <w:sz w:val="21"/>
                <w:szCs w:val="21"/>
              </w:rPr>
            </w:pP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Default="003819F8" w:rsidP="008D7B8E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230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3819F8" w:rsidRPr="00AC4E13" w:rsidRDefault="003819F8" w:rsidP="008D7B8E">
            <w:pPr>
              <w:rPr>
                <w:sz w:val="21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3819F8" w:rsidRDefault="003819F8" w:rsidP="0087340D">
            <w:pPr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1439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Default="003819F8" w:rsidP="005D4F07">
            <w:pPr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2500</w:t>
            </w:r>
          </w:p>
        </w:tc>
        <w:tc>
          <w:tcPr>
            <w:tcW w:w="345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3819F8" w:rsidRPr="00531A1D" w:rsidRDefault="003819F8" w:rsidP="008D7B8E">
            <w:pPr>
              <w:rPr>
                <w:rFonts w:ascii="Arial" w:hAnsi="Arial" w:cs="Arial"/>
                <w:b/>
              </w:rPr>
            </w:pPr>
          </w:p>
        </w:tc>
        <w:tc>
          <w:tcPr>
            <w:tcW w:w="1756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Pr="00531A1D" w:rsidRDefault="003819F8" w:rsidP="008D7B8E">
            <w:pPr>
              <w:rPr>
                <w:rFonts w:ascii="Arial" w:hAnsi="Arial" w:cs="Arial"/>
                <w:b/>
              </w:rPr>
            </w:pPr>
          </w:p>
        </w:tc>
        <w:tc>
          <w:tcPr>
            <w:tcW w:w="403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Default="003819F8" w:rsidP="008D7B8E">
            <w:pPr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Pr="00405377" w:rsidRDefault="003819F8" w:rsidP="008D7B8E">
            <w:pPr>
              <w:rPr>
                <w:sz w:val="21"/>
                <w:szCs w:val="21"/>
                <w:lang w:val="ru-RU"/>
              </w:rPr>
            </w:pPr>
          </w:p>
        </w:tc>
      </w:tr>
      <w:tr w:rsidR="003819F8" w:rsidRPr="00AC4E13" w:rsidTr="00042204">
        <w:trPr>
          <w:trHeight w:val="195"/>
        </w:trPr>
        <w:tc>
          <w:tcPr>
            <w:tcW w:w="2993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3819F8" w:rsidRDefault="003819F8" w:rsidP="0027164B">
            <w:pPr>
              <w:jc w:val="center"/>
              <w:rPr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>
              <w:rPr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lastRenderedPageBreak/>
              <w:t>ГУСЬ</w:t>
            </w:r>
          </w:p>
        </w:tc>
        <w:tc>
          <w:tcPr>
            <w:tcW w:w="3519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3819F8" w:rsidRDefault="003819F8" w:rsidP="008D7B8E">
            <w:pPr>
              <w:rPr>
                <w:noProof/>
                <w:sz w:val="21"/>
                <w:szCs w:val="21"/>
                <w:lang w:val="ru-RU" w:eastAsia="ru-RU"/>
              </w:rPr>
            </w:pPr>
            <w:r>
              <w:rPr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1552575" cy="16764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)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4" t="-568" r="133" b="568"/>
                          <a:stretch/>
                        </pic:blipFill>
                        <pic:spPr bwMode="auto">
                          <a:xfrm>
                            <a:off x="0" y="0"/>
                            <a:ext cx="1551987" cy="167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3819F8" w:rsidRPr="00AC4E13" w:rsidRDefault="003819F8" w:rsidP="008D7B8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top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3819F8" w:rsidRDefault="003819F8" w:rsidP="008D7B8E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Pr="00AC4E13" w:rsidRDefault="003819F8" w:rsidP="008D7B8E">
            <w:pPr>
              <w:rPr>
                <w:sz w:val="21"/>
                <w:szCs w:val="21"/>
              </w:rPr>
            </w:pP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Default="003819F8" w:rsidP="008D7B8E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230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3819F8" w:rsidRPr="00AC4E13" w:rsidRDefault="003819F8" w:rsidP="008D7B8E">
            <w:pPr>
              <w:rPr>
                <w:sz w:val="21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3819F8" w:rsidRDefault="003819F8" w:rsidP="0087340D">
            <w:pPr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1439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Default="003819F8" w:rsidP="005D4F07">
            <w:pPr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2000</w:t>
            </w:r>
          </w:p>
        </w:tc>
        <w:tc>
          <w:tcPr>
            <w:tcW w:w="345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3819F8" w:rsidRPr="00531A1D" w:rsidRDefault="003819F8" w:rsidP="008D7B8E">
            <w:pPr>
              <w:rPr>
                <w:rFonts w:ascii="Arial" w:hAnsi="Arial" w:cs="Arial"/>
                <w:b/>
              </w:rPr>
            </w:pPr>
          </w:p>
        </w:tc>
        <w:tc>
          <w:tcPr>
            <w:tcW w:w="1756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Pr="00531A1D" w:rsidRDefault="003819F8" w:rsidP="008D7B8E">
            <w:pPr>
              <w:rPr>
                <w:rFonts w:ascii="Arial" w:hAnsi="Arial" w:cs="Arial"/>
                <w:b/>
              </w:rPr>
            </w:pPr>
          </w:p>
        </w:tc>
        <w:tc>
          <w:tcPr>
            <w:tcW w:w="403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Default="003819F8" w:rsidP="008D7B8E">
            <w:pPr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Pr="00405377" w:rsidRDefault="003819F8" w:rsidP="008D7B8E">
            <w:pPr>
              <w:rPr>
                <w:sz w:val="21"/>
                <w:szCs w:val="21"/>
                <w:lang w:val="ru-RU"/>
              </w:rPr>
            </w:pPr>
          </w:p>
        </w:tc>
      </w:tr>
      <w:tr w:rsidR="003819F8" w:rsidRPr="00AC4E13" w:rsidTr="00042204">
        <w:trPr>
          <w:trHeight w:val="195"/>
        </w:trPr>
        <w:tc>
          <w:tcPr>
            <w:tcW w:w="2993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3819F8" w:rsidRDefault="003819F8" w:rsidP="0027164B">
            <w:pPr>
              <w:jc w:val="center"/>
              <w:rPr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>
              <w:rPr>
                <w:b/>
                <w:color w:val="F9FAFD" w:themeColor="accent1" w:themeTint="08"/>
                <w:spacing w:val="10"/>
                <w:sz w:val="28"/>
                <w:szCs w:val="28"/>
                <w:lang w:val="ru-RU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ВАЗА</w:t>
            </w:r>
          </w:p>
        </w:tc>
        <w:tc>
          <w:tcPr>
            <w:tcW w:w="3519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3819F8" w:rsidRDefault="003819F8" w:rsidP="008D7B8E">
            <w:pPr>
              <w:rPr>
                <w:noProof/>
                <w:sz w:val="21"/>
                <w:szCs w:val="21"/>
                <w:lang w:val="ru-RU" w:eastAsia="ru-RU"/>
              </w:rPr>
            </w:pPr>
            <w:r>
              <w:rPr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46504" cy="1609725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91" cy="16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bottom"/>
          </w:tcPr>
          <w:p w:rsidR="003819F8" w:rsidRPr="00AC4E13" w:rsidRDefault="003819F8" w:rsidP="008D7B8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top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:rsidR="003819F8" w:rsidRDefault="003819F8" w:rsidP="008D7B8E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5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Pr="00AC4E13" w:rsidRDefault="003819F8" w:rsidP="008D7B8E">
            <w:pPr>
              <w:rPr>
                <w:sz w:val="21"/>
                <w:szCs w:val="21"/>
              </w:rPr>
            </w:pP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Default="003819F8" w:rsidP="008D7B8E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230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3819F8" w:rsidRPr="00AC4E13" w:rsidRDefault="003819F8" w:rsidP="008D7B8E">
            <w:pPr>
              <w:rPr>
                <w:sz w:val="21"/>
                <w:szCs w:val="21"/>
              </w:rPr>
            </w:pPr>
          </w:p>
        </w:tc>
        <w:tc>
          <w:tcPr>
            <w:tcW w:w="1065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3819F8" w:rsidRDefault="003819F8" w:rsidP="0087340D">
            <w:pPr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1439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Default="003819F8" w:rsidP="005D4F07">
            <w:pPr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2200</w:t>
            </w:r>
          </w:p>
        </w:tc>
        <w:tc>
          <w:tcPr>
            <w:tcW w:w="345" w:type="dxa"/>
            <w:tcBorders>
              <w:top w:val="single" w:sz="4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3819F8" w:rsidRPr="00531A1D" w:rsidRDefault="003819F8" w:rsidP="008D7B8E">
            <w:pPr>
              <w:rPr>
                <w:rFonts w:ascii="Arial" w:hAnsi="Arial" w:cs="Arial"/>
                <w:b/>
              </w:rPr>
            </w:pPr>
          </w:p>
        </w:tc>
        <w:tc>
          <w:tcPr>
            <w:tcW w:w="1756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Pr="00531A1D" w:rsidRDefault="003819F8" w:rsidP="008D7B8E">
            <w:pPr>
              <w:rPr>
                <w:rFonts w:ascii="Arial" w:hAnsi="Arial" w:cs="Arial"/>
                <w:b/>
              </w:rPr>
            </w:pPr>
          </w:p>
        </w:tc>
        <w:tc>
          <w:tcPr>
            <w:tcW w:w="403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Default="003819F8" w:rsidP="008D7B8E">
            <w:pPr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uto"/>
            </w:tcBorders>
            <w:shd w:val="clear" w:color="auto" w:fill="CCCCCC"/>
            <w:vAlign w:val="bottom"/>
          </w:tcPr>
          <w:p w:rsidR="003819F8" w:rsidRPr="00405377" w:rsidRDefault="003819F8" w:rsidP="008D7B8E">
            <w:pPr>
              <w:rPr>
                <w:sz w:val="21"/>
                <w:szCs w:val="21"/>
                <w:lang w:val="ru-RU"/>
              </w:rPr>
            </w:pPr>
          </w:p>
        </w:tc>
      </w:tr>
      <w:tr w:rsidR="009222E2" w:rsidRPr="00AC4E13" w:rsidTr="009222E2">
        <w:trPr>
          <w:trHeight w:val="97"/>
        </w:trPr>
        <w:tc>
          <w:tcPr>
            <w:tcW w:w="2993" w:type="dxa"/>
            <w:tcBorders>
              <w:bottom w:val="single" w:sz="8" w:space="0" w:color="auto"/>
            </w:tcBorders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3519" w:type="dxa"/>
            <w:tcBorders>
              <w:bottom w:val="single" w:sz="8" w:space="0" w:color="auto"/>
            </w:tcBorders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1122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2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10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1439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34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1756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403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  <w:tc>
          <w:tcPr>
            <w:tcW w:w="1381" w:type="dxa"/>
            <w:tcBorders>
              <w:bottom w:val="single" w:sz="8" w:space="0" w:color="auto"/>
            </w:tcBorders>
            <w:shd w:val="clear" w:color="auto" w:fill="CCCCCC"/>
            <w:vAlign w:val="bottom"/>
          </w:tcPr>
          <w:p w:rsidR="00027D25" w:rsidRPr="00AC4E13" w:rsidRDefault="00027D25" w:rsidP="008D7B8E">
            <w:pPr>
              <w:rPr>
                <w:sz w:val="7"/>
                <w:szCs w:val="7"/>
              </w:rPr>
            </w:pPr>
          </w:p>
        </w:tc>
      </w:tr>
    </w:tbl>
    <w:p w:rsidR="00650003" w:rsidRDefault="00650003"/>
    <w:sectPr w:rsidR="00650003" w:rsidSect="009222E2">
      <w:pgSz w:w="16838" w:h="11906" w:orient="landscape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917"/>
    <w:rsid w:val="00027D25"/>
    <w:rsid w:val="00042204"/>
    <w:rsid w:val="00141C61"/>
    <w:rsid w:val="00190871"/>
    <w:rsid w:val="001C2F48"/>
    <w:rsid w:val="0027164B"/>
    <w:rsid w:val="00287936"/>
    <w:rsid w:val="003819F8"/>
    <w:rsid w:val="00405377"/>
    <w:rsid w:val="00407A47"/>
    <w:rsid w:val="00431341"/>
    <w:rsid w:val="004A5F92"/>
    <w:rsid w:val="004B4325"/>
    <w:rsid w:val="004C1494"/>
    <w:rsid w:val="00512C62"/>
    <w:rsid w:val="005264DB"/>
    <w:rsid w:val="00531A1D"/>
    <w:rsid w:val="0057359D"/>
    <w:rsid w:val="005B6ECE"/>
    <w:rsid w:val="005D4F07"/>
    <w:rsid w:val="006026B4"/>
    <w:rsid w:val="0062313D"/>
    <w:rsid w:val="00650003"/>
    <w:rsid w:val="0067642C"/>
    <w:rsid w:val="0087340D"/>
    <w:rsid w:val="009222E2"/>
    <w:rsid w:val="00956B7B"/>
    <w:rsid w:val="00B84C05"/>
    <w:rsid w:val="00E12917"/>
    <w:rsid w:val="00F4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D25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8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871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D25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8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87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2018-04-17T09:31:00Z</cp:lastPrinted>
  <dcterms:created xsi:type="dcterms:W3CDTF">2017-05-15T08:28:00Z</dcterms:created>
  <dcterms:modified xsi:type="dcterms:W3CDTF">2018-04-17T09:36:00Z</dcterms:modified>
</cp:coreProperties>
</file>